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1" w:rsidRPr="0081498D" w:rsidRDefault="000A78E1" w:rsidP="000A78E1">
      <w:pPr>
        <w:pStyle w:val="Tytu"/>
        <w:rPr>
          <w:rFonts w:ascii="Algerian" w:hAnsi="Algerian"/>
        </w:rPr>
      </w:pPr>
      <w:r w:rsidRPr="00242D0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210185</wp:posOffset>
            </wp:positionV>
            <wp:extent cx="3329305" cy="456565"/>
            <wp:effectExtent l="0" t="0" r="4445" b="635"/>
            <wp:wrapNone/>
            <wp:docPr id="233" name="Obraz 23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98D">
        <w:rPr>
          <w:rFonts w:ascii="Algerian" w:hAnsi="Algerian"/>
        </w:rPr>
        <w:t>MIJA ROK, DOBRY ROK…</w:t>
      </w:r>
    </w:p>
    <w:p w:rsidR="000A78E1" w:rsidRDefault="000A78E1" w:rsidP="000A78E1">
      <w:pPr>
        <w:pStyle w:val="Tytu"/>
        <w:jc w:val="center"/>
        <w:rPr>
          <w:sz w:val="30"/>
        </w:rPr>
      </w:pPr>
    </w:p>
    <w:p w:rsidR="00B90F98" w:rsidRDefault="00B90F98" w:rsidP="000A78E1">
      <w:pPr>
        <w:pStyle w:val="Tytu"/>
        <w:jc w:val="center"/>
        <w:rPr>
          <w:b/>
          <w:sz w:val="28"/>
        </w:rPr>
      </w:pPr>
    </w:p>
    <w:p w:rsidR="000A78E1" w:rsidRPr="00B90F98" w:rsidRDefault="000A78E1" w:rsidP="000A78E1">
      <w:pPr>
        <w:pStyle w:val="Tytu"/>
        <w:jc w:val="center"/>
        <w:rPr>
          <w:b/>
          <w:sz w:val="28"/>
        </w:rPr>
      </w:pPr>
      <w:r w:rsidRPr="00B90F98">
        <w:rPr>
          <w:b/>
          <w:sz w:val="28"/>
        </w:rPr>
        <w:t xml:space="preserve">SPRAWOZDANIE Z DZIAŁALNOŚCI  DUSZPASTERSKIEJ  I GOSPODACZEJ </w:t>
      </w:r>
      <w:r w:rsidRPr="00B90F98">
        <w:rPr>
          <w:b/>
          <w:sz w:val="28"/>
        </w:rPr>
        <w:br/>
        <w:t>W PARAFII ŚW. ERAZMA I PANKRACEGO   W 2018 r.</w:t>
      </w:r>
    </w:p>
    <w:p w:rsidR="000A78E1" w:rsidRPr="00AF3756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756">
        <w:rPr>
          <w:rFonts w:ascii="Times New Roman" w:hAnsi="Times New Roman" w:cs="Times New Roman"/>
          <w:sz w:val="24"/>
          <w:szCs w:val="24"/>
        </w:rPr>
        <w:t>W roku sprawozdawczym w naszej parafii :</w:t>
      </w:r>
    </w:p>
    <w:p w:rsidR="000A78E1" w:rsidRPr="00AF3756" w:rsidRDefault="00B90F98" w:rsidP="000A78E1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75 </w:t>
      </w:r>
      <w:r w:rsidR="000A78E1" w:rsidRPr="00AF3756">
        <w:t>dzieci zostało ochrzczonych</w:t>
      </w:r>
    </w:p>
    <w:p w:rsidR="000A78E1" w:rsidRPr="00AF3756" w:rsidRDefault="00B90F98" w:rsidP="000A78E1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108 </w:t>
      </w:r>
      <w:r w:rsidR="000A78E1" w:rsidRPr="00AF3756">
        <w:t xml:space="preserve">przystąpiło do I Komunii św. </w:t>
      </w:r>
    </w:p>
    <w:p w:rsidR="000A78E1" w:rsidRPr="00AF3756" w:rsidRDefault="000A78E1" w:rsidP="000A78E1">
      <w:pPr>
        <w:pStyle w:val="Akapitzlist"/>
        <w:numPr>
          <w:ilvl w:val="0"/>
          <w:numId w:val="2"/>
        </w:numPr>
        <w:jc w:val="both"/>
        <w:rPr>
          <w:i/>
        </w:rPr>
      </w:pPr>
      <w:r w:rsidRPr="00AF3756">
        <w:t>Sakrament Bierzmowania przyjęł</w:t>
      </w:r>
      <w:r w:rsidR="00B90F98">
        <w:t>o</w:t>
      </w:r>
      <w:r w:rsidRPr="00AF3756">
        <w:t xml:space="preserve">   </w:t>
      </w:r>
      <w:r w:rsidR="00B90F98">
        <w:t xml:space="preserve">49 </w:t>
      </w:r>
      <w:r w:rsidRPr="00AF3756">
        <w:t>o</w:t>
      </w:r>
      <w:r w:rsidR="00B90F98">
        <w:t xml:space="preserve">sób </w:t>
      </w:r>
      <w:r w:rsidRPr="00AF3756">
        <w:t xml:space="preserve"> </w:t>
      </w:r>
    </w:p>
    <w:p w:rsidR="000A78E1" w:rsidRPr="00AF3756" w:rsidRDefault="000A78E1" w:rsidP="000A78E1">
      <w:pPr>
        <w:pStyle w:val="Akapitzlist"/>
        <w:numPr>
          <w:ilvl w:val="0"/>
          <w:numId w:val="2"/>
        </w:numPr>
        <w:jc w:val="both"/>
      </w:pPr>
      <w:r w:rsidRPr="00AF3756">
        <w:t xml:space="preserve">Sakrament Małżeństwa przyjęło </w:t>
      </w:r>
      <w:r w:rsidR="00B90F98">
        <w:t xml:space="preserve">17 </w:t>
      </w:r>
      <w:r w:rsidRPr="00AF3756">
        <w:t xml:space="preserve"> par   </w:t>
      </w:r>
    </w:p>
    <w:p w:rsidR="000A78E1" w:rsidRPr="00AF3756" w:rsidRDefault="000A78E1" w:rsidP="000A78E1">
      <w:pPr>
        <w:pStyle w:val="Akapitzlist"/>
        <w:numPr>
          <w:ilvl w:val="0"/>
          <w:numId w:val="2"/>
        </w:numPr>
        <w:jc w:val="both"/>
      </w:pPr>
      <w:r>
        <w:t>Pogrzebów było</w:t>
      </w:r>
      <w:r w:rsidR="00B90F98">
        <w:t xml:space="preserve"> 157 </w:t>
      </w:r>
      <w:r w:rsidRPr="00AF3756">
        <w:t xml:space="preserve"> w tym </w:t>
      </w:r>
      <w:r w:rsidR="00B90F98">
        <w:t xml:space="preserve">81 </w:t>
      </w:r>
      <w:r w:rsidRPr="00AF3756">
        <w:t>osób zostało zaopatrzonych w sakramenty.</w:t>
      </w:r>
    </w:p>
    <w:p w:rsidR="000A78E1" w:rsidRPr="00AF3756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5D2BEA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W PARAFII DZIAŁA </w:t>
      </w:r>
      <w:r>
        <w:rPr>
          <w:rFonts w:ascii="Times New Roman" w:hAnsi="Times New Roman" w:cs="Times New Roman"/>
          <w:sz w:val="24"/>
          <w:szCs w:val="24"/>
        </w:rPr>
        <w:t>wiele grup</w:t>
      </w:r>
      <w:r w:rsidRPr="005D2BEA">
        <w:rPr>
          <w:rFonts w:ascii="Times New Roman" w:hAnsi="Times New Roman" w:cs="Times New Roman"/>
          <w:sz w:val="24"/>
          <w:szCs w:val="24"/>
        </w:rPr>
        <w:t>, w tym młodzieżowe, dziecięce i dorosłych w  większości</w:t>
      </w:r>
      <w:r w:rsidR="00424333">
        <w:rPr>
          <w:rFonts w:ascii="Times New Roman" w:hAnsi="Times New Roman" w:cs="Times New Roman"/>
          <w:sz w:val="24"/>
          <w:szCs w:val="24"/>
        </w:rPr>
        <w:br/>
      </w:r>
      <w:r w:rsidRPr="005D2BEA">
        <w:rPr>
          <w:rFonts w:ascii="Times New Roman" w:hAnsi="Times New Roman" w:cs="Times New Roman"/>
          <w:sz w:val="24"/>
          <w:szCs w:val="24"/>
        </w:rPr>
        <w:t xml:space="preserve"> o charakterze modlitewnym. </w:t>
      </w:r>
    </w:p>
    <w:p w:rsidR="000A78E1" w:rsidRPr="00B90F98" w:rsidRDefault="000A78E1" w:rsidP="00B90F98">
      <w:pPr>
        <w:pStyle w:val="Tytu"/>
        <w:numPr>
          <w:ilvl w:val="0"/>
          <w:numId w:val="11"/>
        </w:numPr>
        <w:rPr>
          <w:sz w:val="6"/>
        </w:rPr>
      </w:pPr>
      <w:r w:rsidRPr="00B90F98">
        <w:rPr>
          <w:rStyle w:val="TytuZnak"/>
          <w:rFonts w:ascii="Times New Roman" w:hAnsi="Times New Roman" w:cs="Times New Roman"/>
          <w:b/>
          <w:sz w:val="34"/>
        </w:rPr>
        <w:t>DZIAŁALNOŚĆ DUSZPASTERSKA</w:t>
      </w:r>
      <w:r w:rsidRPr="00B90F98">
        <w:rPr>
          <w:sz w:val="6"/>
        </w:rPr>
        <w:t xml:space="preserve"> </w:t>
      </w:r>
    </w:p>
    <w:p w:rsidR="000A78E1" w:rsidRPr="005D2BEA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  Podejmowana jest przez księży, siostry zakonne, katechetów świeckich i inne osoby świeckie (animatorów) zaangażowane w życie parafii na wielu płaszczyznach. </w:t>
      </w:r>
    </w:p>
    <w:p w:rsidR="000A78E1" w:rsidRPr="005D2BEA" w:rsidRDefault="000A78E1" w:rsidP="000A78E1">
      <w:pPr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W PARAFII DZIAŁAJĄ :    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Rada Parafialna (ekonomiczna i duszpasterska – 22 osoby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szpasterstwo Młodych „Studnia”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Parafialny zespół CARITAS</w:t>
      </w:r>
    </w:p>
    <w:p w:rsidR="000A78E1" w:rsidRDefault="000A78E1" w:rsidP="000A78E1">
      <w:pPr>
        <w:pStyle w:val="Akapitzlist"/>
        <w:numPr>
          <w:ilvl w:val="0"/>
          <w:numId w:val="5"/>
        </w:numPr>
        <w:ind w:right="-141"/>
      </w:pPr>
      <w:r w:rsidRPr="005D2BEA">
        <w:t xml:space="preserve">Działa </w:t>
      </w:r>
      <w:proofErr w:type="spellStart"/>
      <w:r w:rsidRPr="005D2BEA">
        <w:t>schola</w:t>
      </w:r>
      <w:proofErr w:type="spellEnd"/>
      <w:r w:rsidRPr="005D2BEA">
        <w:t xml:space="preserve"> dziecięca pod opieką s. Magdaleny </w:t>
      </w:r>
      <w:r>
        <w:t xml:space="preserve">i </w:t>
      </w:r>
      <w:r w:rsidR="003657F6">
        <w:t xml:space="preserve">Ewa </w:t>
      </w:r>
      <w:r>
        <w:t xml:space="preserve">pana Andrzeja </w:t>
      </w:r>
      <w:proofErr w:type="spellStart"/>
      <w:r>
        <w:t>Bialuka</w:t>
      </w:r>
      <w:proofErr w:type="spellEnd"/>
    </w:p>
    <w:p w:rsidR="000A78E1" w:rsidRPr="005D2BEA" w:rsidRDefault="000A78E1" w:rsidP="000A78E1">
      <w:pPr>
        <w:pStyle w:val="Akapitzlist"/>
        <w:numPr>
          <w:ilvl w:val="0"/>
          <w:numId w:val="5"/>
        </w:numPr>
        <w:ind w:right="-141"/>
      </w:pPr>
      <w:r>
        <w:t xml:space="preserve">W listopadzie rozpoczęła swoją działalność </w:t>
      </w:r>
      <w:proofErr w:type="spellStart"/>
      <w:r>
        <w:t>schola</w:t>
      </w:r>
      <w:proofErr w:type="spellEnd"/>
      <w:r>
        <w:t xml:space="preserve"> młodzieżowa</w:t>
      </w:r>
      <w:r w:rsidR="003657F6">
        <w:t xml:space="preserve"> </w:t>
      </w:r>
      <w:r w:rsidR="00B90F98">
        <w:t>pod kierunkiem s. Elżbiety.</w:t>
      </w:r>
    </w:p>
    <w:p w:rsidR="000A78E1" w:rsidRDefault="000A78E1" w:rsidP="000A78E1">
      <w:pPr>
        <w:pStyle w:val="Akapitzlist"/>
        <w:numPr>
          <w:ilvl w:val="0"/>
          <w:numId w:val="5"/>
        </w:numPr>
        <w:ind w:right="-141"/>
      </w:pPr>
      <w:r w:rsidRPr="005D2BEA">
        <w:t xml:space="preserve">CHÓR Parafialny pod dyrekcją p. Piotra </w:t>
      </w:r>
      <w:proofErr w:type="spellStart"/>
      <w:r w:rsidRPr="005D2BEA">
        <w:t>Bloka</w:t>
      </w:r>
      <w:proofErr w:type="spellEnd"/>
      <w:r w:rsidR="003657F6">
        <w:t xml:space="preserve"> i Sylwi</w:t>
      </w:r>
      <w:r w:rsidR="00B90F98">
        <w:t xml:space="preserve">i </w:t>
      </w:r>
      <w:proofErr w:type="spellStart"/>
      <w:r w:rsidR="003657F6">
        <w:t>Latoch</w:t>
      </w:r>
      <w:proofErr w:type="spellEnd"/>
    </w:p>
    <w:p w:rsidR="000A78E1" w:rsidRPr="005D2BEA" w:rsidRDefault="000A78E1" w:rsidP="000A78E1">
      <w:pPr>
        <w:pStyle w:val="Akapitzlist"/>
        <w:numPr>
          <w:ilvl w:val="0"/>
          <w:numId w:val="5"/>
        </w:numPr>
        <w:ind w:right="-141"/>
      </w:pPr>
      <w:r>
        <w:t>Prowadzona jest na bieżąco Kronika Parafialna i strona internetowa parafii</w:t>
      </w:r>
    </w:p>
    <w:p w:rsidR="000A78E1" w:rsidRPr="005D2BEA" w:rsidRDefault="000A78E1" w:rsidP="000A78E1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A78E1" w:rsidRPr="005D2BEA" w:rsidRDefault="000A78E1" w:rsidP="000A78E1">
      <w:pPr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ab/>
        <w:t xml:space="preserve">Grupy modlitewne: </w:t>
      </w:r>
    </w:p>
    <w:p w:rsidR="000A78E1" w:rsidRPr="005D2BEA" w:rsidRDefault="000A78E1" w:rsidP="000A78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Służba liturgiczna (kandydaci, ministranci; lektorzy; Nadzwyczajni Szafarze Komunii Świętej, stali lektorzy i akolici, </w:t>
      </w:r>
      <w:proofErr w:type="spellStart"/>
      <w:r w:rsidRPr="005D2BEA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5D2BEA">
        <w:rPr>
          <w:rFonts w:ascii="Times New Roman" w:hAnsi="Times New Roman" w:cs="Times New Roman"/>
          <w:sz w:val="24"/>
          <w:szCs w:val="24"/>
        </w:rPr>
        <w:t xml:space="preserve"> dziecięca, Chór parafialny);</w:t>
      </w:r>
    </w:p>
    <w:p w:rsidR="000A78E1" w:rsidRPr="000A78E1" w:rsidRDefault="000A78E1" w:rsidP="000A78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>Żywy Różaniec 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Bractwo Adoracyjne;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Towarzystwo Przyjaciół Wyższego Seminarium Duchownego Diecezji </w:t>
      </w:r>
      <w:r w:rsidRPr="005D2BEA">
        <w:rPr>
          <w:rFonts w:ascii="Times New Roman" w:hAnsi="Times New Roman" w:cs="Times New Roman"/>
          <w:sz w:val="24"/>
          <w:szCs w:val="24"/>
        </w:rPr>
        <w:br/>
        <w:t>Legnickiej;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Grupa Modlitewna św. Edyty Stein;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Rodzina Franciszkańska; 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Grupa Miłosierdzia Bożego;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Grupa Modlitewna Jana Pawła II;</w:t>
      </w:r>
    </w:p>
    <w:p w:rsidR="000A78E1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Rodzina Radia Maryja; 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Współnota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św. Michała Archanioła;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>Podejmowana jest przez wielu parafian  Adopcja Dziecka poczętego;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lastRenderedPageBreak/>
        <w:t xml:space="preserve">Krąg Biblijny. </w:t>
      </w:r>
    </w:p>
    <w:p w:rsidR="000A78E1" w:rsidRPr="005D2BEA" w:rsidRDefault="000A78E1" w:rsidP="000A78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EA">
        <w:rPr>
          <w:rFonts w:ascii="Times New Roman" w:hAnsi="Times New Roman" w:cs="Times New Roman"/>
          <w:sz w:val="24"/>
          <w:szCs w:val="24"/>
        </w:rPr>
        <w:t xml:space="preserve">Ruch Odnowy w Duchu św. </w:t>
      </w:r>
    </w:p>
    <w:p w:rsidR="000A78E1" w:rsidRDefault="000A78E1" w:rsidP="000A78E1">
      <w:pPr>
        <w:pStyle w:val="Akapitzlist"/>
        <w:numPr>
          <w:ilvl w:val="0"/>
          <w:numId w:val="5"/>
        </w:numPr>
        <w:jc w:val="both"/>
      </w:pPr>
      <w:r w:rsidRPr="005D2BEA">
        <w:t xml:space="preserve">Pastoralna troska o wiernych wyraża się również w comiesięcznym odwiedzaniu przez duszpasterzy osób chorych i w podeszłym wieku. Posługą tą objętych jest </w:t>
      </w:r>
      <w:r w:rsidR="003657F6" w:rsidRPr="00B90F98">
        <w:t>80</w:t>
      </w:r>
      <w:r w:rsidR="003657F6">
        <w:rPr>
          <w:b/>
          <w:color w:val="FF0000"/>
        </w:rPr>
        <w:t xml:space="preserve"> </w:t>
      </w:r>
      <w:r w:rsidRPr="005D2BEA">
        <w:t xml:space="preserve">osób. </w:t>
      </w:r>
    </w:p>
    <w:p w:rsidR="00B90F98" w:rsidRPr="005D2BEA" w:rsidRDefault="00B90F98" w:rsidP="00B90F98">
      <w:pPr>
        <w:pStyle w:val="Akapitzlist"/>
        <w:ind w:left="1428"/>
        <w:jc w:val="both"/>
      </w:pPr>
    </w:p>
    <w:p w:rsidR="000A78E1" w:rsidRDefault="000A78E1" w:rsidP="000A78E1">
      <w:pPr>
        <w:pStyle w:val="Akapitzlist"/>
        <w:numPr>
          <w:ilvl w:val="0"/>
          <w:numId w:val="5"/>
        </w:numPr>
        <w:jc w:val="both"/>
      </w:pPr>
      <w:r w:rsidRPr="00C46934">
        <w:t>Ponadto prowadzone są spotkania formacyjne dla rodzic</w:t>
      </w:r>
      <w:r w:rsidR="00B90F98">
        <w:t xml:space="preserve">ów członków Służby Liturgicznej, </w:t>
      </w:r>
      <w:r w:rsidRPr="00C46934">
        <w:t xml:space="preserve">jak również dla rodziców dzieci I. Komunijnych </w:t>
      </w:r>
      <w:r w:rsidR="00424333">
        <w:br/>
      </w:r>
      <w:r w:rsidRPr="00C46934">
        <w:t>i młodzieży do przy</w:t>
      </w:r>
      <w:r w:rsidR="00B90F98">
        <w:t>gotowującej się do bierzmowania.</w:t>
      </w:r>
    </w:p>
    <w:p w:rsidR="000A78E1" w:rsidRPr="00C46934" w:rsidRDefault="000A78E1" w:rsidP="000A78E1">
      <w:pPr>
        <w:jc w:val="both"/>
      </w:pPr>
    </w:p>
    <w:p w:rsidR="000A78E1" w:rsidRPr="00B90F98" w:rsidRDefault="000A78E1" w:rsidP="000A78E1">
      <w:pPr>
        <w:pStyle w:val="Tytu"/>
        <w:rPr>
          <w:rFonts w:ascii="Times New Roman" w:hAnsi="Times New Roman" w:cs="Times New Roman"/>
          <w:b/>
          <w:sz w:val="34"/>
          <w:szCs w:val="24"/>
        </w:rPr>
      </w:pPr>
      <w:r w:rsidRPr="00B90F98">
        <w:rPr>
          <w:rFonts w:ascii="Times New Roman" w:hAnsi="Times New Roman" w:cs="Times New Roman"/>
          <w:b/>
          <w:sz w:val="34"/>
          <w:szCs w:val="24"/>
        </w:rPr>
        <w:t xml:space="preserve">II.   DZIAŁALNOŚĆ CHARTYATYWNA W PARAFII: </w:t>
      </w:r>
    </w:p>
    <w:p w:rsidR="000A78E1" w:rsidRPr="005D2BEA" w:rsidRDefault="000A78E1" w:rsidP="000A78E1">
      <w:pPr>
        <w:pStyle w:val="Akapitzlist"/>
        <w:numPr>
          <w:ilvl w:val="0"/>
          <w:numId w:val="4"/>
        </w:numPr>
        <w:ind w:right="-141"/>
        <w:jc w:val="both"/>
      </w:pPr>
      <w:r w:rsidRPr="005D2BEA">
        <w:t xml:space="preserve">Działa PARAFIALNY ZESPÓŁ CARITAS. </w:t>
      </w:r>
    </w:p>
    <w:p w:rsidR="000A78E1" w:rsidRPr="005D2BEA" w:rsidRDefault="000A78E1" w:rsidP="000A78E1">
      <w:pPr>
        <w:pStyle w:val="Akapitzlist"/>
        <w:ind w:right="-141"/>
        <w:jc w:val="both"/>
      </w:pPr>
    </w:p>
    <w:p w:rsidR="000A78E1" w:rsidRDefault="000A78E1" w:rsidP="005C1993">
      <w:pPr>
        <w:pStyle w:val="Akapitzlist"/>
        <w:numPr>
          <w:ilvl w:val="0"/>
          <w:numId w:val="4"/>
        </w:numPr>
        <w:ind w:right="-141"/>
        <w:jc w:val="both"/>
      </w:pPr>
      <w:r w:rsidRPr="005D2BEA">
        <w:t xml:space="preserve">W </w:t>
      </w:r>
      <w:r>
        <w:t>3</w:t>
      </w:r>
      <w:r w:rsidRPr="005D2BEA">
        <w:t xml:space="preserve"> sz</w:t>
      </w:r>
      <w:r>
        <w:t xml:space="preserve">kołach naszej parafii działają </w:t>
      </w:r>
      <w:r w:rsidRPr="005D2BEA">
        <w:t xml:space="preserve">Szkolne Koła Caritas . Dzieci i młodzież organizują zbiórki pieniędzy i kiermasze charytatywne, organizowane są przedstawienia charytatywne.  Wolontariusze odwiedzają chorych w ZOL Caritas Diecezji Legnickiej, prowadzą „Adopcję na odległość”, sprzątają opuszczone groby, wspierają materialnie bezdomnych w Schronisku Brata Alberta, pomagają chorym dzieciom, organizują paczki świąteczne dla rodzin swoich kolegów. </w:t>
      </w:r>
    </w:p>
    <w:p w:rsidR="003657F6" w:rsidRPr="005D2BEA" w:rsidRDefault="003657F6" w:rsidP="003657F6">
      <w:pPr>
        <w:ind w:right="-141"/>
        <w:jc w:val="both"/>
      </w:pPr>
    </w:p>
    <w:p w:rsidR="000A78E1" w:rsidRDefault="000A78E1" w:rsidP="000A78E1">
      <w:pPr>
        <w:pStyle w:val="Akapitzlist"/>
        <w:numPr>
          <w:ilvl w:val="0"/>
          <w:numId w:val="4"/>
        </w:numPr>
        <w:ind w:right="-142"/>
      </w:pPr>
      <w:r w:rsidRPr="005D2BEA">
        <w:t xml:space="preserve">Parafia </w:t>
      </w:r>
      <w:r>
        <w:t xml:space="preserve"> zorganizowała</w:t>
      </w:r>
      <w:r w:rsidRPr="005D2BEA">
        <w:t xml:space="preserve"> Wigilię dla ubogich i samotnych.</w:t>
      </w:r>
    </w:p>
    <w:p w:rsidR="003657F6" w:rsidRDefault="003657F6" w:rsidP="003657F6">
      <w:pPr>
        <w:pStyle w:val="Akapitzlist"/>
        <w:ind w:right="-142"/>
      </w:pPr>
    </w:p>
    <w:p w:rsidR="003657F6" w:rsidRDefault="003657F6" w:rsidP="000A78E1">
      <w:pPr>
        <w:pStyle w:val="Akapitzlist"/>
        <w:numPr>
          <w:ilvl w:val="0"/>
          <w:numId w:val="4"/>
        </w:numPr>
        <w:ind w:right="-142"/>
      </w:pPr>
      <w:r>
        <w:t>Parafia wspomogła pogorzelców z Piechowic.</w:t>
      </w:r>
    </w:p>
    <w:p w:rsidR="003657F6" w:rsidRPr="005D2BEA" w:rsidRDefault="003657F6" w:rsidP="003657F6">
      <w:pPr>
        <w:pStyle w:val="Akapitzlist"/>
        <w:ind w:right="-142"/>
      </w:pPr>
    </w:p>
    <w:p w:rsidR="000A78E1" w:rsidRPr="005D2BEA" w:rsidRDefault="000A78E1" w:rsidP="000A78E1">
      <w:pPr>
        <w:pStyle w:val="Akapitzlist"/>
        <w:ind w:right="-142"/>
      </w:pPr>
    </w:p>
    <w:p w:rsidR="00A23AB9" w:rsidRPr="00B90F98" w:rsidRDefault="00A23AB9" w:rsidP="00A23AB9">
      <w:pPr>
        <w:pStyle w:val="Tytu"/>
        <w:numPr>
          <w:ilvl w:val="0"/>
          <w:numId w:val="8"/>
        </w:numPr>
        <w:rPr>
          <w:rFonts w:ascii="Times New Roman" w:hAnsi="Times New Roman" w:cs="Times New Roman"/>
          <w:b/>
          <w:sz w:val="34"/>
          <w:szCs w:val="24"/>
        </w:rPr>
      </w:pPr>
      <w:r w:rsidRPr="00B90F98">
        <w:rPr>
          <w:rFonts w:ascii="Times New Roman" w:hAnsi="Times New Roman" w:cs="Times New Roman"/>
          <w:b/>
          <w:sz w:val="34"/>
          <w:szCs w:val="24"/>
        </w:rPr>
        <w:t>SPOTKANIA STAŁE</w:t>
      </w:r>
    </w:p>
    <w:p w:rsidR="000A78E1" w:rsidRPr="00A23AB9" w:rsidRDefault="00A23AB9" w:rsidP="00A23AB9">
      <w:pPr>
        <w:pStyle w:val="Bezodstpw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br/>
      </w:r>
      <w:r w:rsidR="000A78E1" w:rsidRPr="00A23AB9">
        <w:rPr>
          <w:rFonts w:ascii="Times New Roman" w:hAnsi="Times New Roman" w:cs="Times New Roman"/>
          <w:sz w:val="24"/>
          <w:szCs w:val="24"/>
        </w:rPr>
        <w:t>- 5-6 razy w roku spotykają się katech</w:t>
      </w:r>
      <w:r w:rsidRPr="00A23AB9">
        <w:rPr>
          <w:rFonts w:ascii="Times New Roman" w:hAnsi="Times New Roman" w:cs="Times New Roman"/>
          <w:sz w:val="24"/>
          <w:szCs w:val="24"/>
        </w:rPr>
        <w:t xml:space="preserve">eci. Grono Katechetyczne </w:t>
      </w:r>
      <w:proofErr w:type="spellStart"/>
      <w:r w:rsidRPr="00A23AB9">
        <w:rPr>
          <w:rFonts w:ascii="Times New Roman" w:hAnsi="Times New Roman" w:cs="Times New Roman"/>
          <w:sz w:val="24"/>
          <w:szCs w:val="24"/>
        </w:rPr>
        <w:t>Parafi</w:t>
      </w:r>
      <w:proofErr w:type="spellEnd"/>
      <w:r w:rsidRPr="00A23AB9">
        <w:rPr>
          <w:rFonts w:ascii="Times New Roman" w:hAnsi="Times New Roman" w:cs="Times New Roman"/>
          <w:sz w:val="24"/>
          <w:szCs w:val="24"/>
        </w:rPr>
        <w:t xml:space="preserve"> </w:t>
      </w:r>
      <w:r w:rsidR="000A78E1" w:rsidRPr="00A23AB9">
        <w:rPr>
          <w:rFonts w:ascii="Times New Roman" w:hAnsi="Times New Roman" w:cs="Times New Roman"/>
          <w:sz w:val="24"/>
          <w:szCs w:val="24"/>
        </w:rPr>
        <w:t xml:space="preserve"> św. Erazma i Pankracego       </w:t>
      </w:r>
      <w:r w:rsidRPr="00A23AB9">
        <w:rPr>
          <w:rFonts w:ascii="Times New Roman" w:hAnsi="Times New Roman" w:cs="Times New Roman"/>
          <w:sz w:val="24"/>
          <w:szCs w:val="24"/>
        </w:rPr>
        <w:t xml:space="preserve">  </w:t>
      </w:r>
      <w:r w:rsidR="000A78E1" w:rsidRPr="00A23AB9">
        <w:rPr>
          <w:rFonts w:ascii="Times New Roman" w:hAnsi="Times New Roman" w:cs="Times New Roman"/>
          <w:sz w:val="24"/>
          <w:szCs w:val="24"/>
        </w:rPr>
        <w:t xml:space="preserve">stanowi  11 katechetów, w  tym - 2 księży, jedna siostra zakonna </w:t>
      </w:r>
      <w:r w:rsidRPr="00A23AB9">
        <w:rPr>
          <w:rFonts w:ascii="Times New Roman" w:hAnsi="Times New Roman" w:cs="Times New Roman"/>
          <w:sz w:val="24"/>
          <w:szCs w:val="24"/>
        </w:rPr>
        <w:t xml:space="preserve"> </w:t>
      </w:r>
      <w:r w:rsidR="000A78E1" w:rsidRPr="00A23AB9">
        <w:rPr>
          <w:rFonts w:ascii="Times New Roman" w:hAnsi="Times New Roman" w:cs="Times New Roman"/>
          <w:sz w:val="24"/>
          <w:szCs w:val="24"/>
        </w:rPr>
        <w:t>i  8 osób świeckich.</w:t>
      </w:r>
    </w:p>
    <w:p w:rsidR="00A23AB9" w:rsidRPr="00A23AB9" w:rsidRDefault="00A23AB9" w:rsidP="00A23AB9">
      <w:pPr>
        <w:pStyle w:val="Bezodstpw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78E1" w:rsidRPr="00A23AB9" w:rsidRDefault="000A78E1" w:rsidP="00A23AB9">
      <w:pPr>
        <w:pStyle w:val="Bezodstpw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hAnsi="Times New Roman" w:cs="Times New Roman"/>
          <w:sz w:val="24"/>
          <w:szCs w:val="24"/>
        </w:rPr>
        <w:t>-  Regularnie  spotyka się Rada Parafialna.</w:t>
      </w:r>
      <w:r w:rsidR="00A23AB9">
        <w:rPr>
          <w:rFonts w:ascii="Times New Roman" w:hAnsi="Times New Roman" w:cs="Times New Roman"/>
          <w:sz w:val="24"/>
          <w:szCs w:val="24"/>
        </w:rPr>
        <w:br/>
      </w:r>
    </w:p>
    <w:p w:rsidR="000A78E1" w:rsidRPr="00A23AB9" w:rsidRDefault="000A78E1" w:rsidP="00A23AB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hAnsi="Times New Roman" w:cs="Times New Roman"/>
          <w:sz w:val="24"/>
          <w:szCs w:val="24"/>
        </w:rPr>
        <w:t xml:space="preserve">- Tradycją Parafii są Spotkania Opłatkowe Rodziny Parafialnej </w:t>
      </w:r>
    </w:p>
    <w:p w:rsidR="000A78E1" w:rsidRPr="00BD7BEB" w:rsidRDefault="000A78E1" w:rsidP="00BD7BE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hAnsi="Times New Roman" w:cs="Times New Roman"/>
          <w:sz w:val="24"/>
          <w:szCs w:val="24"/>
        </w:rPr>
        <w:t>- Spotkania nauczycieli uczących w szkołach naszej parafii z okazji Dnia  Edukacji Narodowej</w:t>
      </w:r>
      <w:r w:rsidRPr="00A23AB9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A78E1" w:rsidRPr="00A23AB9" w:rsidRDefault="000A78E1" w:rsidP="00A23AB9">
      <w:pPr>
        <w:pStyle w:val="Bezodstpw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hAnsi="Times New Roman" w:cs="Times New Roman"/>
          <w:sz w:val="24"/>
          <w:szCs w:val="24"/>
        </w:rPr>
        <w:t xml:space="preserve">- Każdego 15- go dnia miesiąca sprawowana jest Eucharystia w intencji władz Miasta </w:t>
      </w:r>
      <w:r w:rsidR="00B90F98">
        <w:rPr>
          <w:rFonts w:ascii="Times New Roman" w:hAnsi="Times New Roman" w:cs="Times New Roman"/>
          <w:sz w:val="24"/>
          <w:szCs w:val="24"/>
        </w:rPr>
        <w:br/>
        <w:t xml:space="preserve">   i mieszkańców</w:t>
      </w:r>
      <w:r w:rsidRPr="00A23AB9">
        <w:rPr>
          <w:rFonts w:ascii="Times New Roman" w:hAnsi="Times New Roman" w:cs="Times New Roman"/>
          <w:sz w:val="24"/>
          <w:szCs w:val="24"/>
        </w:rPr>
        <w:t xml:space="preserve">  Jeleniej Góry.</w:t>
      </w:r>
    </w:p>
    <w:p w:rsidR="000A78E1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  <w:r w:rsidRPr="00242D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15240</wp:posOffset>
            </wp:positionV>
            <wp:extent cx="3329305" cy="456565"/>
            <wp:effectExtent l="0" t="0" r="4445" b="635"/>
            <wp:wrapSquare wrapText="bothSides"/>
            <wp:docPr id="234" name="Obraz 23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8E1" w:rsidRPr="005D2BEA" w:rsidRDefault="000A78E1" w:rsidP="000A7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B90F98" w:rsidRDefault="000A78E1" w:rsidP="000A78E1">
      <w:pPr>
        <w:pStyle w:val="Tytu"/>
        <w:rPr>
          <w:b/>
          <w:color w:val="FF0000"/>
          <w:sz w:val="36"/>
        </w:rPr>
      </w:pPr>
      <w:r w:rsidRPr="00B90F98">
        <w:rPr>
          <w:b/>
          <w:color w:val="FF0000"/>
          <w:sz w:val="36"/>
        </w:rPr>
        <w:t>WAŻNIEJSZE WYDARZENIA PARAFIALNE:</w:t>
      </w:r>
    </w:p>
    <w:p w:rsidR="000A78E1" w:rsidRDefault="000A78E1" w:rsidP="000A78E1">
      <w:pPr>
        <w:pStyle w:val="Akapitzlist"/>
        <w:numPr>
          <w:ilvl w:val="0"/>
          <w:numId w:val="3"/>
        </w:numPr>
        <w:jc w:val="both"/>
      </w:pPr>
      <w:r w:rsidRPr="00A23AB9">
        <w:t>1 stycznia rozpoczęliśmy uroczyście Nowy 201</w:t>
      </w:r>
      <w:r w:rsidR="00A23AB9">
        <w:t>8</w:t>
      </w:r>
      <w:r w:rsidRPr="00A23AB9">
        <w:t xml:space="preserve"> rok, prosząc o Boże Błogosławieństwo na każdy dzień dla całej naszej Parafii.</w:t>
      </w:r>
    </w:p>
    <w:p w:rsidR="00A23AB9" w:rsidRPr="00A23AB9" w:rsidRDefault="00A23AB9" w:rsidP="00A23AB9">
      <w:pPr>
        <w:pStyle w:val="Akapitzlist"/>
        <w:jc w:val="both"/>
      </w:pPr>
    </w:p>
    <w:p w:rsidR="00A23AB9" w:rsidRPr="00A23AB9" w:rsidRDefault="000A78E1" w:rsidP="00B90F98">
      <w:pPr>
        <w:pStyle w:val="NormalnyWeb"/>
        <w:numPr>
          <w:ilvl w:val="0"/>
          <w:numId w:val="3"/>
        </w:numPr>
      </w:pPr>
      <w:r w:rsidRPr="00A23AB9">
        <w:lastRenderedPageBreak/>
        <w:t>Parafia współorganizowała Orszak Trzech Króli.</w:t>
      </w:r>
      <w:r w:rsidR="00B90F98">
        <w:br/>
      </w:r>
    </w:p>
    <w:p w:rsidR="000A78E1" w:rsidRPr="003B6FD9" w:rsidRDefault="000A78E1" w:rsidP="003B6FD9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 w:rsidRPr="00A23AB9">
        <w:t xml:space="preserve">14 stycznia  odbyło się </w:t>
      </w:r>
      <w:r w:rsidRPr="00A23AB9">
        <w:rPr>
          <w:rStyle w:val="Pogrubienie"/>
          <w:rFonts w:eastAsiaTheme="majorEastAsia"/>
          <w:b w:val="0"/>
        </w:rPr>
        <w:t xml:space="preserve">spotkanie opłatkowe grup parafialnych, które  minionym  roku miało inny przebieg. </w:t>
      </w:r>
      <w:r w:rsidRPr="00A23AB9">
        <w:t xml:space="preserve">Animatorem wspólnego śpiewu był </w:t>
      </w:r>
      <w:r w:rsidR="005C1993" w:rsidRPr="00A23AB9">
        <w:t xml:space="preserve">bowiem </w:t>
      </w:r>
      <w:r w:rsidRPr="003B6FD9">
        <w:rPr>
          <w:rStyle w:val="Pogrubienie"/>
          <w:rFonts w:eastAsiaTheme="majorEastAsia"/>
          <w:b w:val="0"/>
        </w:rPr>
        <w:t xml:space="preserve">Karkonoski Zespół Folkowy SZYSZAK. </w:t>
      </w:r>
    </w:p>
    <w:p w:rsidR="005C1993" w:rsidRPr="00A23AB9" w:rsidRDefault="005C1993" w:rsidP="000A78E1">
      <w:pPr>
        <w:pStyle w:val="Akapitzlist"/>
        <w:rPr>
          <w:rStyle w:val="Pogrubienie"/>
          <w:rFonts w:eastAsiaTheme="majorEastAsia"/>
          <w:b w:val="0"/>
        </w:rPr>
      </w:pPr>
    </w:p>
    <w:p w:rsidR="005C1993" w:rsidRPr="003B6FD9" w:rsidRDefault="005C1993" w:rsidP="005C1993">
      <w:pPr>
        <w:pStyle w:val="Akapitzlist"/>
        <w:numPr>
          <w:ilvl w:val="0"/>
          <w:numId w:val="3"/>
        </w:numPr>
      </w:pPr>
      <w:r w:rsidRPr="00A23AB9">
        <w:rPr>
          <w:color w:val="000000"/>
        </w:rPr>
        <w:t>W dniach 13-17 stycznia  2018r  dzieci ze scholii spędzały swoje ferie   w Krakowie.</w:t>
      </w:r>
    </w:p>
    <w:p w:rsidR="003B6FD9" w:rsidRDefault="003B6FD9" w:rsidP="003B6FD9">
      <w:pPr>
        <w:pStyle w:val="Akapitzlist"/>
      </w:pPr>
    </w:p>
    <w:p w:rsidR="003B6FD9" w:rsidRPr="00A23AB9" w:rsidRDefault="003B6FD9" w:rsidP="003B6FD9">
      <w:pPr>
        <w:pStyle w:val="Akapitzlist"/>
      </w:pPr>
    </w:p>
    <w:p w:rsidR="005C1993" w:rsidRPr="00A23AB9" w:rsidRDefault="005C1993" w:rsidP="005C1993">
      <w:pPr>
        <w:pStyle w:val="Akapitzlist"/>
        <w:numPr>
          <w:ilvl w:val="0"/>
          <w:numId w:val="3"/>
        </w:numPr>
      </w:pPr>
      <w:r w:rsidRPr="00A23AB9">
        <w:t xml:space="preserve">Z dniem 1 lutego 2018 r. Decyzją ks. Biskupa Zbigniewa </w:t>
      </w:r>
      <w:proofErr w:type="spellStart"/>
      <w:r w:rsidRPr="00A23AB9">
        <w:t>Kiernikowskiego</w:t>
      </w:r>
      <w:proofErr w:type="spellEnd"/>
      <w:r w:rsidRPr="00A23AB9">
        <w:t xml:space="preserve">, z naszej parafii odszedł ks. Rafał Berezowski,  który został mianowany proboszczem parafii Matki Bożej Królowej Polski i św. Franciszka z Asyżu na miejsce ks. </w:t>
      </w:r>
      <w:r w:rsidR="00B90F98" w:rsidRPr="00A23AB9">
        <w:t xml:space="preserve">wicedziekana </w:t>
      </w:r>
      <w:r w:rsidRPr="00A23AB9">
        <w:t xml:space="preserve">Grzegorza </w:t>
      </w:r>
      <w:proofErr w:type="spellStart"/>
      <w:r w:rsidRPr="00A23AB9">
        <w:t>Niwczyka</w:t>
      </w:r>
      <w:proofErr w:type="spellEnd"/>
      <w:r w:rsidRPr="00A23AB9">
        <w:t xml:space="preserve">. Na jego miejsce do naszej Wspólnoty skierowany został ks. Marek Michalski. </w:t>
      </w:r>
    </w:p>
    <w:p w:rsidR="005C1993" w:rsidRPr="00A23AB9" w:rsidRDefault="005C1993" w:rsidP="005C1993">
      <w:pPr>
        <w:pStyle w:val="Akapitzlist"/>
      </w:pPr>
    </w:p>
    <w:p w:rsidR="000A78E1" w:rsidRPr="00A23AB9" w:rsidRDefault="000A78E1" w:rsidP="000A78E1">
      <w:pPr>
        <w:pStyle w:val="Akapitzlist"/>
        <w:numPr>
          <w:ilvl w:val="0"/>
          <w:numId w:val="3"/>
        </w:numPr>
        <w:spacing w:after="200" w:line="276" w:lineRule="auto"/>
      </w:pPr>
      <w:r w:rsidRPr="00A23AB9">
        <w:t xml:space="preserve">11 lutego  obchodzony był w Kościele  Światowy Dzień Chorego. Księża z posługą sakramentalną chorych i osoby starsze przebywające w domach . Wieczorem podczas Eucharystii  udzielony został sakrament chorych wszystkich potrzebującym. </w:t>
      </w:r>
    </w:p>
    <w:p w:rsidR="005C1993" w:rsidRPr="00A23AB9" w:rsidRDefault="005C1993" w:rsidP="005C1993">
      <w:pPr>
        <w:pStyle w:val="Akapitzlist"/>
      </w:pPr>
    </w:p>
    <w:p w:rsidR="00EA6E5B" w:rsidRPr="00A23AB9" w:rsidRDefault="005C1993" w:rsidP="005C1993">
      <w:pPr>
        <w:pStyle w:val="Akapitzlist"/>
        <w:numPr>
          <w:ilvl w:val="0"/>
          <w:numId w:val="3"/>
        </w:numPr>
      </w:pPr>
      <w:r w:rsidRPr="00A23AB9">
        <w:t>14 lutego rozpoczęliśmy Wielki Post</w:t>
      </w:r>
      <w:r w:rsidR="00B90F98">
        <w:t>, a</w:t>
      </w:r>
      <w:r w:rsidR="00EA6E5B" w:rsidRPr="00A23AB9">
        <w:t xml:space="preserve"> </w:t>
      </w:r>
      <w:r w:rsidR="00EA6E5B" w:rsidRPr="00A23AB9">
        <w:rPr>
          <w:rStyle w:val="st"/>
        </w:rPr>
        <w:t xml:space="preserve">w pierwszą niedzielę Wielkiego Postu gościł w naszej </w:t>
      </w:r>
      <w:r w:rsidR="003B6FD9" w:rsidRPr="00A23AB9">
        <w:rPr>
          <w:rStyle w:val="st"/>
        </w:rPr>
        <w:t>Wspólnocie</w:t>
      </w:r>
      <w:r w:rsidR="003B6FD9">
        <w:rPr>
          <w:rStyle w:val="st"/>
        </w:rPr>
        <w:t xml:space="preserve"> </w:t>
      </w:r>
      <w:r w:rsidR="00EA6E5B" w:rsidRPr="00A23AB9">
        <w:rPr>
          <w:rStyle w:val="st"/>
        </w:rPr>
        <w:t xml:space="preserve"> szef polskiego oddział Pomocy Kościołowi w Potrzebie  – ks. Waldemar Cisło. </w:t>
      </w:r>
      <w:r w:rsidR="003B6FD9">
        <w:rPr>
          <w:rStyle w:val="st"/>
        </w:rPr>
        <w:br/>
      </w:r>
      <w:r w:rsidR="00EA6E5B" w:rsidRPr="00A23AB9">
        <w:t>W swojej homilii opowiadał o sytuacji chrześcijan na Bliskim Wschodzie.</w:t>
      </w:r>
    </w:p>
    <w:p w:rsidR="00EA6E5B" w:rsidRPr="00A23AB9" w:rsidRDefault="00EA6E5B" w:rsidP="00EA6E5B">
      <w:pPr>
        <w:pStyle w:val="Akapitzlist"/>
      </w:pPr>
    </w:p>
    <w:p w:rsidR="005C1993" w:rsidRPr="00A23AB9" w:rsidRDefault="00EA6E5B" w:rsidP="005C1993">
      <w:pPr>
        <w:pStyle w:val="Akapitzlist"/>
        <w:numPr>
          <w:ilvl w:val="0"/>
          <w:numId w:val="3"/>
        </w:numPr>
      </w:pPr>
      <w:r w:rsidRPr="00A23AB9">
        <w:rPr>
          <w:rFonts w:eastAsia="Times New Roman"/>
        </w:rPr>
        <w:t>W dniach 26-28 lutego 2018 r. uczniowie ze Szkoły Podstawowej nr 2 i Szkoły Podstawowej nr 13 uczestniczyli w rekolekcjach wielkopostnych. W tym roku Słowo Boże do dzieci głosił ks. Jakub Sikorski z Olszyny.</w:t>
      </w:r>
      <w:r w:rsidR="005C1993" w:rsidRPr="00A23AB9">
        <w:br/>
      </w:r>
    </w:p>
    <w:p w:rsidR="00EA6E5B" w:rsidRPr="00A23AB9" w:rsidRDefault="000A78E1" w:rsidP="000A78E1">
      <w:pPr>
        <w:pStyle w:val="NormalnyWeb"/>
        <w:numPr>
          <w:ilvl w:val="0"/>
          <w:numId w:val="3"/>
        </w:numPr>
      </w:pPr>
      <w:r w:rsidRPr="00A23AB9">
        <w:t xml:space="preserve">Tegoroczny </w:t>
      </w:r>
      <w:r w:rsidR="00EA6E5B" w:rsidRPr="00A23AB9">
        <w:t>Dzień</w:t>
      </w:r>
      <w:r w:rsidRPr="00A23AB9">
        <w:t xml:space="preserve"> Pamięci  Żołnierzy Wyklętych</w:t>
      </w:r>
      <w:r w:rsidR="00EA6E5B" w:rsidRPr="00A23AB9">
        <w:t xml:space="preserve"> w Jeleniej Górze objęty był Patronatem Prezydenta RP Andrzeja Dudy</w:t>
      </w:r>
      <w:r w:rsidRPr="00A23AB9">
        <w:t>. Licznie zgromadzeni wierni</w:t>
      </w:r>
      <w:r w:rsidR="00EA6E5B" w:rsidRPr="00A23AB9">
        <w:t xml:space="preserve">, podczas uroczystej Eucharystii </w:t>
      </w:r>
      <w:r w:rsidRPr="00A23AB9">
        <w:t xml:space="preserve"> modlili się za żołnierzy podziemia niepodległościowego i antykomunistycznego. Po Eucharystii złożono kwiaty pod </w:t>
      </w:r>
      <w:r w:rsidR="00EA6E5B" w:rsidRPr="00A23AB9">
        <w:t xml:space="preserve">tablicą pamięci przed kościołem, a młodzież z Zespołu Szkół Katolickich przygotowała program słowno- muzyczny. </w:t>
      </w:r>
      <w:r w:rsidR="003B6FD9">
        <w:t xml:space="preserve">W tym duchu również przygotowana została Wieczornica ze św. Janem Pawłem II. </w:t>
      </w:r>
      <w:r w:rsidR="003B6FD9">
        <w:br/>
      </w:r>
    </w:p>
    <w:p w:rsidR="003B6FD9" w:rsidRPr="00A23AB9" w:rsidRDefault="00EA6E5B" w:rsidP="00424333">
      <w:pPr>
        <w:pStyle w:val="NormalnyWeb"/>
        <w:numPr>
          <w:ilvl w:val="0"/>
          <w:numId w:val="3"/>
        </w:numPr>
      </w:pPr>
      <w:r w:rsidRPr="00A23AB9">
        <w:t>W marcu,  przez miesiąc</w:t>
      </w:r>
      <w:r w:rsidR="003B6FD9">
        <w:t xml:space="preserve">, </w:t>
      </w:r>
      <w:r w:rsidRPr="00A23AB9">
        <w:t xml:space="preserve"> praktykę duszpasterską odbywał w naszej parafii diakon Paweł Maj. Oprócz normalnej posługi w czasie </w:t>
      </w:r>
      <w:proofErr w:type="spellStart"/>
      <w:r w:rsidRPr="00A23AB9">
        <w:t>Eucharytii</w:t>
      </w:r>
      <w:proofErr w:type="spellEnd"/>
      <w:r w:rsidRPr="00A23AB9">
        <w:t xml:space="preserve"> i nabożeństw, odbył praktykę w szkole. Podczas praktyk diakon bezpośrednio i praktycznie przygotowuje się do bycia prezbiterem. Posługiwał podczas  Mszy świętych, udzielał niektórych  sakramentów(np. chrzest), głosił homilie i kazania, pracował  w kancelarii parafialnej, grupach modlitewnych, odprowadzał ciała zmarłych na cmentarz.</w:t>
      </w:r>
      <w:r w:rsidR="003B6FD9">
        <w:br/>
      </w:r>
    </w:p>
    <w:p w:rsidR="000A78E1" w:rsidRPr="00A23AB9" w:rsidRDefault="00EA6E5B" w:rsidP="000A78E1">
      <w:pPr>
        <w:pStyle w:val="NormalnyWeb"/>
        <w:numPr>
          <w:ilvl w:val="0"/>
          <w:numId w:val="3"/>
        </w:numPr>
      </w:pPr>
      <w:r w:rsidRPr="00A23AB9">
        <w:t>W dniach 11- 14 marca nasza Wspólnota Parafialna przeżywał wielkopostne ćwiczenia duchowe, które poprowadził ks. prof. Dominik Ostrowski.</w:t>
      </w:r>
      <w:r w:rsidR="000A78E1" w:rsidRPr="00A23AB9">
        <w:br/>
      </w:r>
    </w:p>
    <w:p w:rsidR="00EA6E5B" w:rsidRPr="00A23AB9" w:rsidRDefault="000A78E1" w:rsidP="000A78E1">
      <w:pPr>
        <w:pStyle w:val="Akapitzlist"/>
        <w:numPr>
          <w:ilvl w:val="0"/>
          <w:numId w:val="3"/>
        </w:numPr>
        <w:jc w:val="both"/>
      </w:pPr>
      <w:r w:rsidRPr="00A23AB9">
        <w:t>21marca maturzyści ze swoimi katechetami pojechali na doroczną pielgrzymkę na Jasną Górę.</w:t>
      </w:r>
    </w:p>
    <w:p w:rsidR="002558FA" w:rsidRPr="00A23AB9" w:rsidRDefault="002558FA" w:rsidP="002558FA">
      <w:pPr>
        <w:pStyle w:val="Akapitzlist"/>
        <w:jc w:val="both"/>
      </w:pPr>
    </w:p>
    <w:p w:rsidR="00EA6E5B" w:rsidRPr="00A23AB9" w:rsidRDefault="00EA6E5B" w:rsidP="00EA6E5B">
      <w:pPr>
        <w:pStyle w:val="Akapitzlist"/>
        <w:numPr>
          <w:ilvl w:val="0"/>
          <w:numId w:val="3"/>
        </w:numPr>
        <w:rPr>
          <w:rFonts w:eastAsia="Times New Roman"/>
          <w:color w:val="17365D" w:themeColor="text2" w:themeShade="BF"/>
        </w:rPr>
      </w:pPr>
      <w:r w:rsidRPr="00A23AB9">
        <w:rPr>
          <w:rFonts w:eastAsia="Times New Roman"/>
        </w:rPr>
        <w:t xml:space="preserve">W dniu 24 marca 2018 r., w legnickiej katedrze, miało miejsce ustanowienie nowych, 26. akolitów świeckich.  Wśród nich są nasi Parafianie:  </w:t>
      </w:r>
      <w:r w:rsidRPr="003B6FD9">
        <w:rPr>
          <w:rFonts w:eastAsia="Times New Roman"/>
        </w:rPr>
        <w:t xml:space="preserve"> Pan Andrzej Glinka  i   Pan Andrzej Kempiński</w:t>
      </w:r>
      <w:r w:rsidR="00B90F98">
        <w:rPr>
          <w:rFonts w:eastAsia="Times New Roman"/>
        </w:rPr>
        <w:t xml:space="preserve">. </w:t>
      </w:r>
    </w:p>
    <w:p w:rsidR="000A78E1" w:rsidRPr="00A23AB9" w:rsidRDefault="000A78E1" w:rsidP="00EA6E5B">
      <w:pPr>
        <w:pStyle w:val="Akapitzlist"/>
        <w:jc w:val="both"/>
      </w:pPr>
    </w:p>
    <w:p w:rsidR="000A78E1" w:rsidRPr="00A23AB9" w:rsidRDefault="000A78E1" w:rsidP="000A78E1">
      <w:pPr>
        <w:pStyle w:val="Akapitzlist"/>
        <w:numPr>
          <w:ilvl w:val="0"/>
          <w:numId w:val="3"/>
        </w:numPr>
        <w:jc w:val="both"/>
      </w:pPr>
      <w:r w:rsidRPr="00A23AB9">
        <w:rPr>
          <w:rFonts w:eastAsia="Times New Roman"/>
        </w:rPr>
        <w:t>Jak co roku w uroczystość Zwiastowania Pańskiego była możliwość złożenia przyrzeczenia</w:t>
      </w:r>
      <w:r w:rsidR="00424333">
        <w:rPr>
          <w:rFonts w:eastAsia="Times New Roman"/>
        </w:rPr>
        <w:br/>
      </w:r>
      <w:r w:rsidRPr="00A23AB9">
        <w:rPr>
          <w:rFonts w:eastAsia="Times New Roman"/>
        </w:rPr>
        <w:t xml:space="preserve"> w ramach Duchowej Adopcji Dziecka Poczętego. Podjęło się tego ponad 5</w:t>
      </w:r>
      <w:r w:rsidR="00EA6E5B" w:rsidRPr="00A23AB9">
        <w:rPr>
          <w:rFonts w:eastAsia="Times New Roman"/>
        </w:rPr>
        <w:t>5</w:t>
      </w:r>
      <w:r w:rsidRPr="00A23AB9">
        <w:rPr>
          <w:rFonts w:eastAsia="Times New Roman"/>
        </w:rPr>
        <w:t xml:space="preserve"> osób.</w:t>
      </w:r>
      <w:r w:rsidRPr="00A23AB9">
        <w:rPr>
          <w:rFonts w:eastAsia="Times New Roman"/>
        </w:rPr>
        <w:br/>
      </w:r>
    </w:p>
    <w:p w:rsidR="000A78E1" w:rsidRPr="00A23AB9" w:rsidRDefault="000A78E1" w:rsidP="003B6FD9">
      <w:pPr>
        <w:pStyle w:val="Akapitzlist"/>
        <w:numPr>
          <w:ilvl w:val="0"/>
          <w:numId w:val="3"/>
        </w:numPr>
      </w:pPr>
      <w:r w:rsidRPr="00A23AB9">
        <w:rPr>
          <w:rFonts w:eastAsia="Times New Roman"/>
        </w:rPr>
        <w:lastRenderedPageBreak/>
        <w:t> </w:t>
      </w:r>
      <w:r w:rsidRPr="00A23AB9">
        <w:t>Tradycją naszej parafii w Niedzielę Palmową  przy kościele św. Anny poświęcone zostały palmy , skąd wyrusz</w:t>
      </w:r>
      <w:r w:rsidR="00B90F98">
        <w:t xml:space="preserve">a do bazyliki uroczysta, barwna </w:t>
      </w:r>
      <w:r w:rsidRPr="00A23AB9">
        <w:t xml:space="preserve"> i radosna procesja z palmami.</w:t>
      </w:r>
      <w:r w:rsidR="00EA6E5B" w:rsidRPr="00A23AB9">
        <w:t xml:space="preserve"> Pan Andrzej Miętus, odgrywał  w tym misterium rolę Jezusa. </w:t>
      </w:r>
      <w:r w:rsidRPr="00A23AB9">
        <w:br/>
      </w:r>
    </w:p>
    <w:p w:rsidR="002558FA" w:rsidRPr="00A23AB9" w:rsidRDefault="000A78E1" w:rsidP="000A78E1">
      <w:pPr>
        <w:pStyle w:val="NormalnyWeb"/>
        <w:numPr>
          <w:ilvl w:val="0"/>
          <w:numId w:val="1"/>
        </w:numPr>
        <w:ind w:left="720"/>
      </w:pPr>
      <w:r w:rsidRPr="00A23AB9">
        <w:t>W Wielki Piątek z naszej bazyliki do sanktuarium Krzyża św. przeszła Droga Krzyżowa.</w:t>
      </w:r>
      <w:r w:rsidR="002558FA" w:rsidRPr="00A23AB9">
        <w:t xml:space="preserve"> </w:t>
      </w:r>
      <w:r w:rsidR="002558FA" w:rsidRPr="00A23AB9">
        <w:rPr>
          <w:color w:val="000000"/>
        </w:rPr>
        <w:t xml:space="preserve">Rozważania Jeleniogórskiej  Via </w:t>
      </w:r>
      <w:proofErr w:type="spellStart"/>
      <w:r w:rsidR="002558FA" w:rsidRPr="00A23AB9">
        <w:rPr>
          <w:color w:val="000000"/>
        </w:rPr>
        <w:t>Crucis</w:t>
      </w:r>
      <w:proofErr w:type="spellEnd"/>
      <w:r w:rsidR="002558FA" w:rsidRPr="00A23AB9">
        <w:rPr>
          <w:color w:val="000000"/>
        </w:rPr>
        <w:t xml:space="preserve"> napisała s. dr Krystyna Bogdan(</w:t>
      </w:r>
      <w:r w:rsidR="002558FA" w:rsidRPr="00A23AB9">
        <w:rPr>
          <w:rStyle w:val="st"/>
        </w:rPr>
        <w:t xml:space="preserve">CSMM) </w:t>
      </w:r>
      <w:r w:rsidR="002558FA" w:rsidRPr="00A23AB9">
        <w:rPr>
          <w:color w:val="000000"/>
        </w:rPr>
        <w:t xml:space="preserve">.  </w:t>
      </w:r>
      <w:r w:rsidR="002558FA" w:rsidRPr="00A23AB9">
        <w:t xml:space="preserve">W tym roku mottem przewodnim było pytanie: CZYM JEST NIEPODLEGŁOŚC? </w:t>
      </w:r>
      <w:r w:rsidR="002558FA" w:rsidRPr="00A23AB9">
        <w:br/>
      </w:r>
    </w:p>
    <w:p w:rsidR="002558FA" w:rsidRPr="00A23AB9" w:rsidRDefault="000A78E1" w:rsidP="000A78E1">
      <w:pPr>
        <w:pStyle w:val="NormalnyWeb"/>
        <w:numPr>
          <w:ilvl w:val="0"/>
          <w:numId w:val="1"/>
        </w:numPr>
        <w:ind w:left="720"/>
      </w:pPr>
      <w:r w:rsidRPr="00A23AB9">
        <w:t xml:space="preserve"> Tego też dnia kapłani pełnili dyżur w konfesjonałach w ramach </w:t>
      </w:r>
      <w:proofErr w:type="spellStart"/>
      <w:r w:rsidRPr="00A23AB9">
        <w:t>ogólnomiejskiej</w:t>
      </w:r>
      <w:proofErr w:type="spellEnd"/>
      <w:r w:rsidRPr="00A23AB9">
        <w:t xml:space="preserve"> Nocy Konfesjonałów.</w:t>
      </w:r>
      <w:r w:rsidR="003B6FD9">
        <w:br/>
      </w:r>
    </w:p>
    <w:p w:rsidR="002558FA" w:rsidRPr="00A23AB9" w:rsidRDefault="002558FA" w:rsidP="00424333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A23AB9">
        <w:t xml:space="preserve">10 kwietnia w 8. </w:t>
      </w:r>
      <w:r w:rsidR="003B6FD9" w:rsidRPr="00A23AB9">
        <w:t xml:space="preserve">rocznicę </w:t>
      </w:r>
      <w:r w:rsidRPr="00A23AB9">
        <w:t xml:space="preserve">tragedii smoleńskiej </w:t>
      </w:r>
      <w:r w:rsidRPr="00A23AB9">
        <w:rPr>
          <w:rStyle w:val="Pogrubienie"/>
          <w:b w:val="0"/>
        </w:rPr>
        <w:t xml:space="preserve">odprawiona została uroczysta Msza </w:t>
      </w:r>
      <w:proofErr w:type="spellStart"/>
      <w:r w:rsidRPr="00A23AB9">
        <w:rPr>
          <w:rStyle w:val="Pogrubienie"/>
          <w:b w:val="0"/>
        </w:rPr>
        <w:t>św</w:t>
      </w:r>
      <w:proofErr w:type="spellEnd"/>
      <w:r w:rsidRPr="00A23AB9">
        <w:rPr>
          <w:rStyle w:val="Pogrubienie"/>
          <w:b w:val="0"/>
        </w:rPr>
        <w:t xml:space="preserve">, której przewodniczył Gospodarz Parafii – ks. dziekan Bogdan Żygadło. Obecni na niej byli przedstawiciele Władz Miasta, radni Jeleniej Góry, członkowie „Solidarności” </w:t>
      </w:r>
      <w:proofErr w:type="spellStart"/>
      <w:r w:rsidRPr="00A23AB9">
        <w:rPr>
          <w:rStyle w:val="Pogrubienie"/>
          <w:b w:val="0"/>
        </w:rPr>
        <w:t>Reginu</w:t>
      </w:r>
      <w:proofErr w:type="spellEnd"/>
      <w:r w:rsidRPr="00A23AB9">
        <w:rPr>
          <w:rStyle w:val="Pogrubienie"/>
          <w:b w:val="0"/>
        </w:rPr>
        <w:t xml:space="preserve"> Jeleniogórskiego, a także współpracownicy  pani minister Marzeny </w:t>
      </w:r>
      <w:proofErr w:type="spellStart"/>
      <w:r w:rsidRPr="00A23AB9">
        <w:rPr>
          <w:rStyle w:val="Pogrubienie"/>
          <w:b w:val="0"/>
        </w:rPr>
        <w:t>Machałek</w:t>
      </w:r>
      <w:proofErr w:type="spellEnd"/>
      <w:r w:rsidRPr="00A23AB9">
        <w:rPr>
          <w:rStyle w:val="Pogrubienie"/>
          <w:b w:val="0"/>
        </w:rPr>
        <w:t xml:space="preserve"> i pana senatora Krzysztofa Mroza. </w:t>
      </w:r>
      <w:r w:rsidR="003B6FD9">
        <w:rPr>
          <w:rStyle w:val="Pogrubienie"/>
          <w:b w:val="0"/>
        </w:rPr>
        <w:br/>
      </w:r>
    </w:p>
    <w:p w:rsidR="000A78E1" w:rsidRPr="00A23AB9" w:rsidRDefault="002558FA" w:rsidP="002558FA">
      <w:pPr>
        <w:pStyle w:val="Akapitzlist"/>
        <w:numPr>
          <w:ilvl w:val="0"/>
          <w:numId w:val="1"/>
        </w:numPr>
        <w:jc w:val="both"/>
      </w:pPr>
      <w:r w:rsidRPr="00A23AB9">
        <w:rPr>
          <w:rFonts w:eastAsia="Times New Roman"/>
        </w:rPr>
        <w:t xml:space="preserve">Śpiewana Msza Trydencka odbyła się  2 maja o godz. 13.00 w naszej bazylice. To pierwsza Msza Trydencka w Jeleniej Górze od prawie pięciu lat. </w:t>
      </w:r>
      <w:r w:rsidRPr="00A23AB9">
        <w:t xml:space="preserve">Przewodniczył jej  ks.  Piotr </w:t>
      </w:r>
      <w:proofErr w:type="spellStart"/>
      <w:r w:rsidRPr="00A23AB9">
        <w:t>Kruczyk</w:t>
      </w:r>
      <w:proofErr w:type="spellEnd"/>
      <w:r w:rsidRPr="00A23AB9">
        <w:t>.</w:t>
      </w:r>
      <w:r w:rsidR="000A78E1" w:rsidRPr="00A23AB9">
        <w:br/>
      </w:r>
    </w:p>
    <w:p w:rsidR="000A78E1" w:rsidRPr="00A23AB9" w:rsidRDefault="000A78E1" w:rsidP="000A78E1">
      <w:pPr>
        <w:pStyle w:val="NormalnyWeb"/>
        <w:numPr>
          <w:ilvl w:val="0"/>
          <w:numId w:val="1"/>
        </w:numPr>
        <w:ind w:left="720"/>
        <w:jc w:val="both"/>
      </w:pPr>
      <w:r w:rsidRPr="00A23AB9">
        <w:t xml:space="preserve">12 maja obchodziliśmy uroczystość ku czci. św. Pankracego, patrona bazyliki. Wieczornej Eucharystii przewodniczył ks. </w:t>
      </w:r>
      <w:r w:rsidR="002558FA" w:rsidRPr="00A23AB9">
        <w:t>Robert Bielawski.</w:t>
      </w:r>
    </w:p>
    <w:p w:rsidR="000A78E1" w:rsidRPr="003B6FD9" w:rsidRDefault="000A78E1" w:rsidP="000A78E1">
      <w:pPr>
        <w:pStyle w:val="Akapitzlist"/>
        <w:rPr>
          <w:sz w:val="4"/>
        </w:rPr>
      </w:pPr>
    </w:p>
    <w:p w:rsidR="002558FA" w:rsidRPr="00A23AB9" w:rsidRDefault="002558FA" w:rsidP="002558FA">
      <w:pPr>
        <w:pStyle w:val="NormalnyWeb"/>
        <w:numPr>
          <w:ilvl w:val="0"/>
          <w:numId w:val="9"/>
        </w:numPr>
        <w:ind w:left="851" w:hanging="425"/>
        <w:jc w:val="both"/>
        <w:rPr>
          <w:rFonts w:eastAsiaTheme="minorEastAsia"/>
        </w:rPr>
      </w:pPr>
      <w:r w:rsidRPr="00A23AB9">
        <w:rPr>
          <w:rStyle w:val="dropcap"/>
          <w:rFonts w:eastAsiaTheme="minorEastAsia"/>
        </w:rPr>
        <w:t>N</w:t>
      </w:r>
      <w:r w:rsidRPr="00A23AB9">
        <w:t xml:space="preserve">a początku czerwca wspólnota naszej Parafii oddaje cześć swojemu drugiemu Patronowi, św. Erazmowi, biskupowi i męczennikowi.  Wieczornej odpustowej Eucharystii, 2-go czerwca, przewodniczył </w:t>
      </w:r>
      <w:r w:rsidR="003B6FD9">
        <w:t xml:space="preserve"> </w:t>
      </w:r>
      <w:r w:rsidRPr="00A23AB9">
        <w:t xml:space="preserve">ksiądz </w:t>
      </w:r>
      <w:proofErr w:type="spellStart"/>
      <w:r w:rsidRPr="00A23AB9">
        <w:t>neoprezbiter</w:t>
      </w:r>
      <w:proofErr w:type="spellEnd"/>
      <w:r w:rsidRPr="00A23AB9">
        <w:t xml:space="preserve"> Przemysław Milewski, który od lipca rozpoczął pracę duszpasterską w naszej Wspólnocie.</w:t>
      </w:r>
    </w:p>
    <w:p w:rsidR="000A78E1" w:rsidRPr="00A23AB9" w:rsidRDefault="000A78E1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</w:rPr>
      </w:pPr>
      <w:r w:rsidRPr="00A23AB9">
        <w:t>Mieszkańcy Jeleniej Góry  publicznie zamanifestowali swoje przywiązanie  do wartości rodzinnych i szacunku dla życia ludzkiego podczas Marszu dla Życia i Rodziny, który przeszedł spod bazyliki  ulicami miasta  1</w:t>
      </w:r>
      <w:r w:rsidR="002558FA" w:rsidRPr="00A23AB9">
        <w:t>0</w:t>
      </w:r>
      <w:r w:rsidRPr="00A23AB9">
        <w:t>czerwca 201</w:t>
      </w:r>
      <w:r w:rsidR="002558FA" w:rsidRPr="00A23AB9">
        <w:t>8</w:t>
      </w:r>
      <w:r w:rsidRPr="00A23AB9">
        <w:t>r.</w:t>
      </w:r>
      <w:r w:rsidRPr="00A23AB9">
        <w:br/>
      </w:r>
    </w:p>
    <w:p w:rsidR="00D059DB" w:rsidRPr="00A23AB9" w:rsidRDefault="00D059DB" w:rsidP="00D059DB">
      <w:pPr>
        <w:pStyle w:val="Akapitzlist"/>
        <w:numPr>
          <w:ilvl w:val="0"/>
          <w:numId w:val="1"/>
        </w:numPr>
      </w:pPr>
      <w:r w:rsidRPr="00A23AB9">
        <w:t xml:space="preserve">Czerwcowe nabożeństwo fatimskie było w naszej parafii wyjątkowe. Połączone  zostało  z mszą św. prymicyjną dwóch księży </w:t>
      </w:r>
      <w:proofErr w:type="spellStart"/>
      <w:r w:rsidRPr="00A23AB9">
        <w:t>neoprezbiterów</w:t>
      </w:r>
      <w:proofErr w:type="spellEnd"/>
      <w:r w:rsidRPr="00A23AB9">
        <w:t xml:space="preserve"> diecezji legnickiej, którzy przyjęli zaproszenie ks. Proboszcza do naszej Wspólnoty. Byli to : ks. Mateusz Wyspiański i ks. Przemysław </w:t>
      </w:r>
      <w:proofErr w:type="spellStart"/>
      <w:r w:rsidRPr="00A23AB9">
        <w:t>Rogusz</w:t>
      </w:r>
      <w:proofErr w:type="spellEnd"/>
      <w:r w:rsidRPr="00A23AB9">
        <w:t xml:space="preserve"> . Tradycyjnie rozpoczęło się procesją z figurą Matki Bożej głównym jeleniogórskim traktem,</w:t>
      </w:r>
      <w:r w:rsidR="00117FAE">
        <w:br/>
      </w:r>
      <w:r w:rsidRPr="00A23AB9">
        <w:t xml:space="preserve"> z kościoła św. Anny do bazyliki, gdzie odprawione zostało nabożeństwo fatimskie połączone </w:t>
      </w:r>
      <w:r w:rsidR="00117FAE">
        <w:br/>
      </w:r>
      <w:bookmarkStart w:id="0" w:name="_GoBack"/>
      <w:bookmarkEnd w:id="0"/>
      <w:r w:rsidRPr="00A23AB9">
        <w:t xml:space="preserve">z różańcem i nowenną do Matki Bożej Nieustającej Pomocy. </w:t>
      </w:r>
    </w:p>
    <w:p w:rsidR="000A78E1" w:rsidRPr="00A23AB9" w:rsidRDefault="000A78E1" w:rsidP="000A78E1">
      <w:pPr>
        <w:pStyle w:val="Akapitzlist"/>
        <w:spacing w:after="200" w:line="276" w:lineRule="auto"/>
        <w:jc w:val="both"/>
      </w:pPr>
    </w:p>
    <w:p w:rsidR="000A78E1" w:rsidRPr="00A23AB9" w:rsidRDefault="000A78E1" w:rsidP="003B6FD9">
      <w:pPr>
        <w:pStyle w:val="Akapitzlist"/>
        <w:numPr>
          <w:ilvl w:val="0"/>
          <w:numId w:val="1"/>
        </w:numPr>
        <w:ind w:left="720"/>
      </w:pPr>
      <w:r w:rsidRPr="00A23AB9">
        <w:rPr>
          <w:rFonts w:eastAsia="Times New Roman"/>
          <w:lang w:eastAsia="pl-PL"/>
        </w:rPr>
        <w:t xml:space="preserve">W czerwcu rozpoczęła się konserwacja </w:t>
      </w:r>
      <w:r w:rsidR="00D059DB" w:rsidRPr="00A23AB9">
        <w:rPr>
          <w:rFonts w:eastAsia="Times New Roman"/>
          <w:lang w:eastAsia="pl-PL"/>
        </w:rPr>
        <w:t xml:space="preserve">kaplic grobowych na zewnątrz kościoła, </w:t>
      </w:r>
      <w:r w:rsidRPr="00A23AB9">
        <w:rPr>
          <w:rFonts w:eastAsia="Times New Roman"/>
          <w:lang w:eastAsia="pl-PL"/>
        </w:rPr>
        <w:t xml:space="preserve"> </w:t>
      </w:r>
      <w:r w:rsidR="003B6FD9">
        <w:rPr>
          <w:rFonts w:eastAsia="Times New Roman"/>
          <w:lang w:eastAsia="pl-PL"/>
        </w:rPr>
        <w:t xml:space="preserve">której celem jest </w:t>
      </w:r>
      <w:r w:rsidRPr="00A23AB9">
        <w:rPr>
          <w:rFonts w:eastAsia="Times New Roman"/>
          <w:lang w:eastAsia="pl-PL"/>
        </w:rPr>
        <w:t xml:space="preserve">przywrócić </w:t>
      </w:r>
      <w:r w:rsidR="00D059DB" w:rsidRPr="00A23AB9">
        <w:rPr>
          <w:rFonts w:eastAsia="Times New Roman"/>
          <w:lang w:eastAsia="pl-PL"/>
        </w:rPr>
        <w:t>im</w:t>
      </w:r>
      <w:r w:rsidRPr="00A23AB9">
        <w:rPr>
          <w:rFonts w:eastAsia="Times New Roman"/>
          <w:lang w:eastAsia="pl-PL"/>
        </w:rPr>
        <w:t xml:space="preserve"> pierwotny wygląd.</w:t>
      </w:r>
      <w:r w:rsidRPr="00A23AB9">
        <w:br/>
      </w:r>
    </w:p>
    <w:p w:rsidR="000A78E1" w:rsidRPr="00A23AB9" w:rsidRDefault="000A78E1" w:rsidP="000A78E1">
      <w:pPr>
        <w:pStyle w:val="NormalnyWeb"/>
        <w:numPr>
          <w:ilvl w:val="0"/>
          <w:numId w:val="1"/>
        </w:numPr>
        <w:ind w:left="720"/>
      </w:pPr>
      <w:r w:rsidRPr="00A23AB9">
        <w:t xml:space="preserve">20 </w:t>
      </w:r>
      <w:r w:rsidR="00D059DB" w:rsidRPr="00A23AB9">
        <w:t xml:space="preserve">czerwca </w:t>
      </w:r>
      <w:r w:rsidRPr="00A23AB9">
        <w:t xml:space="preserve">odbyło się ostatnie w roku szkolnym spotkanie katechetów, podczas którego podsumowano cały rok pracy.  </w:t>
      </w:r>
      <w:r w:rsidR="00D059DB" w:rsidRPr="00A23AB9">
        <w:t xml:space="preserve">Niestety w związku z mniejszą ilością uczniów uczęszczających na katechezę w szkołach średnich, pracę w naszej parafii </w:t>
      </w:r>
      <w:r w:rsidR="00B90F98">
        <w:t xml:space="preserve">zakończyli </w:t>
      </w:r>
      <w:r w:rsidR="00D059DB" w:rsidRPr="00A23AB9">
        <w:t xml:space="preserve"> katecheci: Monika </w:t>
      </w:r>
      <w:proofErr w:type="spellStart"/>
      <w:r w:rsidR="00D059DB" w:rsidRPr="00A23AB9">
        <w:t>Petelska</w:t>
      </w:r>
      <w:proofErr w:type="spellEnd"/>
      <w:r w:rsidR="00D059DB" w:rsidRPr="00A23AB9">
        <w:t xml:space="preserve"> i Artur Mazur. Za trud ich pracy podziękował ks. dziekan, życząc Bożego Błogosławieństwa w kolejnych placówkach.</w:t>
      </w:r>
      <w:r w:rsidRPr="00A23AB9">
        <w:br/>
      </w:r>
    </w:p>
    <w:p w:rsidR="000A78E1" w:rsidRPr="00A23AB9" w:rsidRDefault="00D059DB" w:rsidP="000A78E1">
      <w:pPr>
        <w:pStyle w:val="NormalnyWeb"/>
        <w:numPr>
          <w:ilvl w:val="0"/>
          <w:numId w:val="1"/>
        </w:numPr>
        <w:ind w:left="720"/>
      </w:pPr>
      <w:r w:rsidRPr="00A23AB9">
        <w:t>11</w:t>
      </w:r>
      <w:r w:rsidR="000A78E1" w:rsidRPr="00A23AB9">
        <w:t xml:space="preserve"> lipca </w:t>
      </w:r>
      <w:r w:rsidRPr="00A23AB9">
        <w:t xml:space="preserve">w Narodowym Dniu Pamięci Ofiar Męczeństwa i  Ludobójstwa sprawowana był uroczysta Msza św., której przewodniczył ks. Rafał Berezowski. </w:t>
      </w:r>
      <w:r w:rsidRPr="00A23AB9">
        <w:br/>
      </w:r>
    </w:p>
    <w:p w:rsidR="00D059DB" w:rsidRPr="00A23AB9" w:rsidRDefault="00D059DB" w:rsidP="00D059D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23AB9">
        <w:rPr>
          <w:rFonts w:eastAsia="Times New Roman"/>
        </w:rPr>
        <w:lastRenderedPageBreak/>
        <w:t xml:space="preserve">W tym roku z Jeleniej Góry, a nie z Legnicy ruszyła Piesza Pielgrzymka Krzeszowska. Najpierw była Eucharystia , której przewodniczył ks. Mariusz Majewski, a potem ok. 40 osób wyruszyło na Wielki Odpust Krzeszowski. </w:t>
      </w:r>
    </w:p>
    <w:p w:rsidR="00D059DB" w:rsidRPr="00A23AB9" w:rsidRDefault="00D059DB" w:rsidP="00D059DB">
      <w:pPr>
        <w:pStyle w:val="Akapitzlist"/>
        <w:spacing w:before="100" w:beforeAutospacing="1" w:after="100" w:afterAutospacing="1"/>
        <w:ind w:left="644"/>
        <w:rPr>
          <w:rFonts w:eastAsia="Times New Roman"/>
        </w:rPr>
      </w:pPr>
    </w:p>
    <w:p w:rsidR="000A78E1" w:rsidRPr="00A23AB9" w:rsidRDefault="00D059DB" w:rsidP="000A78E1">
      <w:pPr>
        <w:pStyle w:val="NormalnyWeb"/>
        <w:numPr>
          <w:ilvl w:val="0"/>
          <w:numId w:val="1"/>
        </w:numPr>
        <w:ind w:left="720"/>
      </w:pPr>
      <w:r w:rsidRPr="00A23AB9">
        <w:t>18 sierpnia wybrzmiało w naszej świątyni oratorium „Pocałunek Boga”, które powstało  z racji 100. rocznicy odzyskania Niepodległości przez Naród Polski.</w:t>
      </w:r>
      <w:r w:rsidRPr="00A23AB9">
        <w:br/>
      </w:r>
    </w:p>
    <w:p w:rsidR="00EB0A55" w:rsidRPr="00A23AB9" w:rsidRDefault="00EB0A55" w:rsidP="00EB0A55">
      <w:pPr>
        <w:pStyle w:val="NormalnyWeb"/>
        <w:numPr>
          <w:ilvl w:val="0"/>
          <w:numId w:val="1"/>
        </w:numPr>
        <w:ind w:left="720"/>
      </w:pPr>
      <w:r w:rsidRPr="00A23AB9">
        <w:t>2</w:t>
      </w:r>
      <w:r w:rsidR="000A78E1" w:rsidRPr="00A23AB9">
        <w:t xml:space="preserve"> września w naszej bazylice  odbyła się msza św. w intencji Solidarności, </w:t>
      </w:r>
      <w:r w:rsidRPr="00A23AB9">
        <w:t xml:space="preserve">z racji 38. Rocznicy jej powstania. </w:t>
      </w:r>
      <w:r w:rsidRPr="00A23AB9">
        <w:br/>
      </w:r>
    </w:p>
    <w:p w:rsidR="00EB0A55" w:rsidRPr="00A23AB9" w:rsidRDefault="00EB0A55" w:rsidP="00EB0A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eastAsia="Times New Roman" w:hAnsi="Times New Roman" w:cs="Times New Roman"/>
          <w:sz w:val="24"/>
          <w:szCs w:val="24"/>
        </w:rPr>
        <w:t xml:space="preserve">2 września odbyło się powakacyjne spotkanie katechetów. </w:t>
      </w:r>
      <w:r w:rsidRPr="00A23AB9">
        <w:rPr>
          <w:rFonts w:ascii="Times New Roman" w:hAnsi="Times New Roman" w:cs="Times New Roman"/>
          <w:sz w:val="24"/>
          <w:szCs w:val="24"/>
        </w:rPr>
        <w:t>Była to też okazja do omówienia  spraw trudnych, zwłaszcza związanymi z  dostrzegalną coraz częściej  marginalizacją katechezy  w programach pracy w szkoły. Sytuacja jest niezwykle trudna w szkołach średnich.</w:t>
      </w:r>
    </w:p>
    <w:p w:rsidR="00EB0A55" w:rsidRPr="00A23AB9" w:rsidRDefault="00EB0A55" w:rsidP="00EB0A55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A23AB9">
        <w:rPr>
          <w:rFonts w:ascii="Times New Roman" w:hAnsi="Times New Roman" w:cs="Times New Roman"/>
          <w:sz w:val="24"/>
          <w:szCs w:val="24"/>
        </w:rPr>
        <w:t>Młodzież mając do wyboru</w:t>
      </w:r>
      <w:r w:rsidR="00B90F98">
        <w:rPr>
          <w:rFonts w:ascii="Times New Roman" w:hAnsi="Times New Roman" w:cs="Times New Roman"/>
          <w:sz w:val="24"/>
          <w:szCs w:val="24"/>
        </w:rPr>
        <w:t xml:space="preserve">: RELIGIA, ETYKA lub </w:t>
      </w:r>
      <w:r w:rsidRPr="00A23AB9">
        <w:rPr>
          <w:rFonts w:ascii="Times New Roman" w:hAnsi="Times New Roman" w:cs="Times New Roman"/>
          <w:sz w:val="24"/>
          <w:szCs w:val="24"/>
        </w:rPr>
        <w:t xml:space="preserve"> NIC, wybiera z wygody to ostatnie. Zapomina się o tym , że poszerzaniu sfery ducha i moralności służy w szkole nauczanie religii  i etyki. O wychowaniu do wartości mówią władze oświatowe bardzo głośno w mediach, ale niestety, utrzymywana  w obecnym kształcie dobrowolność obu tych przedmiotów, przy możliwości odrzucenia obu,  jest dla wielu okazją do pozbawienia się możliwości wejścia w świat wartości, jakie prezentują oba te przedmioty.</w:t>
      </w:r>
    </w:p>
    <w:p w:rsidR="000A78E1" w:rsidRPr="00A23AB9" w:rsidRDefault="00EB0A55" w:rsidP="000A78E1">
      <w:pPr>
        <w:pStyle w:val="Akapitzlist"/>
        <w:rPr>
          <w:rFonts w:eastAsia="Times New Roman"/>
        </w:rPr>
      </w:pPr>
      <w:r w:rsidRPr="00A23AB9">
        <w:rPr>
          <w:rFonts w:eastAsia="Times New Roman"/>
        </w:rPr>
        <w:t xml:space="preserve">Z takimi problemami wkroczyli katecheci w nowy rok pracy. </w:t>
      </w:r>
    </w:p>
    <w:p w:rsidR="000A78E1" w:rsidRPr="00A23AB9" w:rsidRDefault="000A78E1" w:rsidP="000A78E1">
      <w:pPr>
        <w:pStyle w:val="Akapitzlist"/>
        <w:spacing w:before="100" w:beforeAutospacing="1" w:after="100" w:afterAutospacing="1"/>
        <w:jc w:val="both"/>
        <w:rPr>
          <w:rFonts w:eastAsia="Times New Roman"/>
        </w:rPr>
      </w:pPr>
    </w:p>
    <w:p w:rsidR="000A78E1" w:rsidRPr="00A23AB9" w:rsidRDefault="000A78E1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eastAsia="Times New Roman"/>
        </w:rPr>
      </w:pPr>
      <w:r w:rsidRPr="00A23AB9">
        <w:rPr>
          <w:rFonts w:eastAsia="Times New Roman"/>
        </w:rPr>
        <w:t xml:space="preserve">Z okazji uroczystości Patrona polskiej młodzieży, w naszej parafii przeprowadzono konkurs dla Rodzin na temat życia i działalności </w:t>
      </w:r>
      <w:proofErr w:type="spellStart"/>
      <w:r w:rsidRPr="00A23AB9">
        <w:rPr>
          <w:rFonts w:eastAsia="Times New Roman"/>
        </w:rPr>
        <w:t>św</w:t>
      </w:r>
      <w:proofErr w:type="spellEnd"/>
      <w:r w:rsidRPr="00A23AB9">
        <w:rPr>
          <w:rFonts w:eastAsia="Times New Roman"/>
        </w:rPr>
        <w:t xml:space="preserve">, Stanisława Kostki. </w:t>
      </w:r>
    </w:p>
    <w:p w:rsidR="000A78E1" w:rsidRPr="00A23AB9" w:rsidRDefault="000A78E1" w:rsidP="000A78E1">
      <w:pPr>
        <w:pStyle w:val="Akapitzlist"/>
        <w:spacing w:before="100" w:beforeAutospacing="1" w:after="100" w:afterAutospacing="1"/>
        <w:jc w:val="both"/>
        <w:rPr>
          <w:rFonts w:eastAsia="Times New Roman"/>
        </w:rPr>
      </w:pPr>
    </w:p>
    <w:p w:rsidR="000A78E1" w:rsidRPr="00A23AB9" w:rsidRDefault="000A78E1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eastAsia="Times New Roman"/>
        </w:rPr>
      </w:pPr>
      <w:r w:rsidRPr="00A23AB9">
        <w:rPr>
          <w:rFonts w:eastAsia="Times New Roman"/>
        </w:rPr>
        <w:t>Mszą św. za nauczycieli z racji Dnia Edukacji Narodowej rozpoczęło się tradycyjne świętowanie Dnia Nauczyciela.</w:t>
      </w:r>
      <w:r w:rsidR="00EB0A55" w:rsidRPr="00A23AB9">
        <w:rPr>
          <w:rFonts w:eastAsia="Times New Roman"/>
        </w:rPr>
        <w:t xml:space="preserve"> Po niej pedagodzy zostali zaproszeni na spotkanie przy kawie i cieście. </w:t>
      </w:r>
    </w:p>
    <w:p w:rsidR="000A78E1" w:rsidRPr="00A23AB9" w:rsidRDefault="000A78E1" w:rsidP="000A78E1">
      <w:pPr>
        <w:pStyle w:val="Akapitzlist"/>
        <w:spacing w:before="100" w:beforeAutospacing="1" w:after="100" w:afterAutospacing="1"/>
        <w:jc w:val="both"/>
        <w:rPr>
          <w:rFonts w:eastAsia="Times New Roman"/>
        </w:rPr>
      </w:pPr>
    </w:p>
    <w:p w:rsidR="000A78E1" w:rsidRPr="00A23AB9" w:rsidRDefault="003B6FD9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eastAsia="Times New Roman"/>
        </w:rPr>
      </w:pPr>
      <w:r>
        <w:rPr>
          <w:rFonts w:eastAsia="Times New Roman"/>
        </w:rPr>
        <w:t>7 listopada grupa młodzieży z naszej parafii i MB Królowej Polski i św. Franciszka</w:t>
      </w:r>
      <w:r w:rsidR="00EB0A55" w:rsidRPr="00A23AB9">
        <w:rPr>
          <w:rFonts w:eastAsia="Times New Roman"/>
        </w:rPr>
        <w:t xml:space="preserve"> </w:t>
      </w:r>
      <w:r w:rsidR="000A78E1" w:rsidRPr="00A23AB9">
        <w:rPr>
          <w:rFonts w:eastAsia="Times New Roman"/>
        </w:rPr>
        <w:t xml:space="preserve">  przyjęła sakrament dojrzałości chrześcijańskiej. Udzielił go Jego Ekscelencja </w:t>
      </w:r>
      <w:r w:rsidR="00EB0A55" w:rsidRPr="00A23AB9">
        <w:rPr>
          <w:rFonts w:eastAsia="Times New Roman"/>
        </w:rPr>
        <w:t xml:space="preserve">ks. biskup Zbigniew </w:t>
      </w:r>
      <w:proofErr w:type="spellStart"/>
      <w:r w:rsidR="00EB0A55" w:rsidRPr="00A23AB9">
        <w:rPr>
          <w:rFonts w:eastAsia="Times New Roman"/>
        </w:rPr>
        <w:t>Kiernikowski</w:t>
      </w:r>
      <w:proofErr w:type="spellEnd"/>
      <w:r w:rsidR="00EB0A55" w:rsidRPr="00A23AB9">
        <w:rPr>
          <w:rFonts w:eastAsia="Times New Roman"/>
        </w:rPr>
        <w:t xml:space="preserve">. </w:t>
      </w:r>
    </w:p>
    <w:p w:rsidR="000A78E1" w:rsidRPr="00A23AB9" w:rsidRDefault="000A78E1" w:rsidP="000A78E1">
      <w:pPr>
        <w:pStyle w:val="Akapitzlist"/>
        <w:rPr>
          <w:rFonts w:eastAsia="Times New Roman"/>
        </w:rPr>
      </w:pPr>
    </w:p>
    <w:p w:rsidR="000A78E1" w:rsidRPr="00A23AB9" w:rsidRDefault="000A78E1" w:rsidP="000A78E1">
      <w:pPr>
        <w:pStyle w:val="Akapitzlist"/>
        <w:spacing w:before="100" w:beforeAutospacing="1" w:after="100" w:afterAutospacing="1"/>
        <w:jc w:val="both"/>
        <w:rPr>
          <w:rFonts w:eastAsia="Times New Roman"/>
        </w:rPr>
      </w:pPr>
    </w:p>
    <w:p w:rsidR="000A78E1" w:rsidRPr="003B6FD9" w:rsidRDefault="000A78E1" w:rsidP="003B6FD9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eastAsia="Times New Roman"/>
        </w:rPr>
      </w:pPr>
      <w:r w:rsidRPr="00A23AB9">
        <w:rPr>
          <w:rFonts w:eastAsia="Times New Roman"/>
        </w:rPr>
        <w:t>W ramach obchodów XVII</w:t>
      </w:r>
      <w:r w:rsidR="00EB0A55" w:rsidRPr="00A23AB9">
        <w:rPr>
          <w:rFonts w:eastAsia="Times New Roman"/>
        </w:rPr>
        <w:t>I</w:t>
      </w:r>
      <w:r w:rsidR="003B6FD9">
        <w:rPr>
          <w:rFonts w:eastAsia="Times New Roman"/>
        </w:rPr>
        <w:t xml:space="preserve"> Dnia </w:t>
      </w:r>
      <w:proofErr w:type="spellStart"/>
      <w:r w:rsidR="003B6FD9">
        <w:rPr>
          <w:rFonts w:eastAsia="Times New Roman"/>
        </w:rPr>
        <w:t>Papieskieg</w:t>
      </w:r>
      <w:proofErr w:type="spellEnd"/>
      <w:r w:rsidR="003B6FD9">
        <w:rPr>
          <w:rFonts w:eastAsia="Times New Roman"/>
        </w:rPr>
        <w:t xml:space="preserve">, </w:t>
      </w:r>
      <w:r w:rsidRPr="00A23AB9">
        <w:t>1</w:t>
      </w:r>
      <w:r w:rsidR="00EB0A55" w:rsidRPr="00A23AB9">
        <w:t>9</w:t>
      </w:r>
      <w:r w:rsidRPr="00A23AB9">
        <w:t xml:space="preserve"> października katecheci zorganizowali V</w:t>
      </w:r>
      <w:r w:rsidR="00EB0A55" w:rsidRPr="00A23AB9">
        <w:t>II</w:t>
      </w:r>
      <w:r w:rsidRPr="00A23AB9">
        <w:t xml:space="preserve"> Rajd Papieski na Chojnik. </w:t>
      </w:r>
      <w:r w:rsidR="00EB0A55" w:rsidRPr="00A23AB9">
        <w:t xml:space="preserve">Udział w nim wzięło ponad 100 osób ze szkół jeleniogórskich. </w:t>
      </w:r>
      <w:r w:rsidRPr="00A23AB9">
        <w:br/>
      </w:r>
    </w:p>
    <w:p w:rsidR="00EB0A55" w:rsidRPr="00A23AB9" w:rsidRDefault="000A78E1" w:rsidP="003B6FD9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</w:pPr>
      <w:r w:rsidRPr="00A23AB9">
        <w:t xml:space="preserve">W SP 2 </w:t>
      </w:r>
      <w:r w:rsidR="00EB0A55" w:rsidRPr="00A23AB9">
        <w:t xml:space="preserve">kończąc obchody tygodnia misyjnego, nauczyciele religii, s. M. Bartkiewicz i Pani Krystyna Galas zorganizowały apel, podczas którego uczniowie poznali historię Szawła i jego duchowej przemiany.  </w:t>
      </w:r>
      <w:r w:rsidR="003B6FD9">
        <w:br/>
      </w:r>
    </w:p>
    <w:p w:rsidR="00A23AB9" w:rsidRPr="00A23AB9" w:rsidRDefault="00A23AB9" w:rsidP="00A23AB9">
      <w:pPr>
        <w:pStyle w:val="Akapitzlist"/>
        <w:numPr>
          <w:ilvl w:val="0"/>
          <w:numId w:val="1"/>
        </w:numPr>
        <w:rPr>
          <w:rFonts w:eastAsia="Times New Roman"/>
        </w:rPr>
      </w:pPr>
      <w:r w:rsidRPr="00A23AB9">
        <w:rPr>
          <w:rFonts w:eastAsia="Times New Roman"/>
        </w:rPr>
        <w:t xml:space="preserve">22 październik odbył się koncert z okazji Dnia Papieskiego, w 40. rocznicę inauguracji Pontyfikatu Jana Pawła II </w:t>
      </w:r>
      <w:r w:rsidR="003B6FD9">
        <w:rPr>
          <w:rFonts w:eastAsia="Times New Roman"/>
        </w:rPr>
        <w:br/>
      </w:r>
    </w:p>
    <w:p w:rsidR="00A23AB9" w:rsidRDefault="00A23AB9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</w:pPr>
      <w:r w:rsidRPr="00A23AB9">
        <w:t xml:space="preserve">W październiku zakończyły się prace konserwatorskie przy organach w kościele św. Anny, jednak ich strojenie będzie trwało jeszcze kilka tygodni. </w:t>
      </w:r>
    </w:p>
    <w:p w:rsidR="003B6FD9" w:rsidRPr="00A23AB9" w:rsidRDefault="003B6FD9" w:rsidP="003B6FD9">
      <w:pPr>
        <w:pStyle w:val="Akapitzlist"/>
        <w:spacing w:before="100" w:beforeAutospacing="1" w:after="100" w:afterAutospacing="1"/>
        <w:jc w:val="both"/>
      </w:pPr>
    </w:p>
    <w:p w:rsidR="00A23AB9" w:rsidRPr="00A23AB9" w:rsidRDefault="00A23AB9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</w:pPr>
      <w:r w:rsidRPr="00A23AB9">
        <w:rPr>
          <w:rFonts w:eastAsia="Times New Roman"/>
          <w:lang w:eastAsia="pl-PL"/>
        </w:rPr>
        <w:t>Grupa dzieci, przebrana za  postacie różnych Świętych, bawiła się            30 października na Balu Wszystkich Świętych, zorganizowanym przez katechetów naszej parafii.</w:t>
      </w:r>
    </w:p>
    <w:p w:rsidR="00EB0A55" w:rsidRPr="00A23AB9" w:rsidRDefault="00EB0A55" w:rsidP="00EB0A55">
      <w:pPr>
        <w:pStyle w:val="Akapitzlist"/>
        <w:spacing w:before="100" w:beforeAutospacing="1" w:after="100" w:afterAutospacing="1"/>
        <w:jc w:val="both"/>
      </w:pPr>
    </w:p>
    <w:p w:rsidR="000A78E1" w:rsidRPr="00A23AB9" w:rsidRDefault="00A23AB9" w:rsidP="000A78E1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</w:pPr>
      <w:r w:rsidRPr="00A23AB9">
        <w:t>100</w:t>
      </w:r>
      <w:r w:rsidR="000A78E1" w:rsidRPr="00A23AB9">
        <w:t xml:space="preserve"> rocznica odzyskania przez Polskę niepodległości była okazją by modlić się w intencji Ojczyzny oraz spotkać się na dziedzińcu dawnego Kolegium Jezuickiego na śpiewaniu pieśni patriotycznych przy ognisku.</w:t>
      </w:r>
    </w:p>
    <w:p w:rsidR="00A23AB9" w:rsidRPr="00A23AB9" w:rsidRDefault="00A23AB9" w:rsidP="00A23AB9">
      <w:pPr>
        <w:pStyle w:val="Akapitzlist"/>
      </w:pPr>
    </w:p>
    <w:p w:rsidR="000A78E1" w:rsidRPr="00A23AB9" w:rsidRDefault="00A23AB9" w:rsidP="003B6FD9">
      <w:pPr>
        <w:pStyle w:val="Akapitzlist"/>
        <w:numPr>
          <w:ilvl w:val="0"/>
          <w:numId w:val="1"/>
        </w:numPr>
        <w:spacing w:before="100" w:beforeAutospacing="1" w:after="100" w:afterAutospacing="1"/>
        <w:ind w:left="720"/>
        <w:jc w:val="both"/>
      </w:pPr>
      <w:r w:rsidRPr="00A23AB9">
        <w:t xml:space="preserve">W listopadzie </w:t>
      </w:r>
      <w:r w:rsidRPr="00A23AB9">
        <w:rPr>
          <w:lang w:eastAsia="pl-PL"/>
        </w:rPr>
        <w:t xml:space="preserve">zostały zakończone prace przy renowacji kaplic grobowych na zewnątrz świątyni, dzięki czemu zyskały one swoje pierwotne piękno, które jest wyrazem wiary poprzednich pokoleń.   </w:t>
      </w:r>
      <w:r w:rsidRPr="00A23AB9">
        <w:t>Naczelnym celem zakończonej  konserwacji było  zatrzymanie postępującego zniszczenia  elementów kaplicy, przywrócenie im należytego stanu technicznego i estetycznego zgodnego z</w:t>
      </w:r>
      <w:r w:rsidRPr="00A23AB9">
        <w:rPr>
          <w:lang w:eastAsia="pl-PL"/>
        </w:rPr>
        <w:t xml:space="preserve">  </w:t>
      </w:r>
      <w:r w:rsidRPr="00A23AB9">
        <w:t>pierwotnymi założeniami plastycznymi.</w:t>
      </w:r>
      <w:r w:rsidR="003B6FD9">
        <w:br/>
      </w:r>
    </w:p>
    <w:p w:rsidR="000A78E1" w:rsidRPr="00A23AB9" w:rsidRDefault="000A78E1" w:rsidP="003B6FD9">
      <w:pPr>
        <w:pStyle w:val="NormalnyWeb"/>
        <w:numPr>
          <w:ilvl w:val="0"/>
          <w:numId w:val="1"/>
        </w:numPr>
        <w:ind w:left="720"/>
      </w:pPr>
      <w:r w:rsidRPr="00A23AB9">
        <w:t xml:space="preserve">Wzorem lat ubiegłych w czasie Adwentu  o godzinie 7.00  odprawiana była msza św. </w:t>
      </w:r>
      <w:proofErr w:type="spellStart"/>
      <w:r w:rsidRPr="00A23AB9">
        <w:t>roratnia</w:t>
      </w:r>
      <w:proofErr w:type="spellEnd"/>
      <w:r w:rsidRPr="00A23AB9">
        <w:t xml:space="preserve"> dla dorosłych, a  o 16. 30 dla dzieci.</w:t>
      </w:r>
      <w:r w:rsidR="003B6FD9">
        <w:br/>
      </w:r>
    </w:p>
    <w:p w:rsidR="000A78E1" w:rsidRPr="00A23AB9" w:rsidRDefault="000A78E1" w:rsidP="000A78E1">
      <w:pPr>
        <w:pStyle w:val="NormalnyWeb"/>
        <w:numPr>
          <w:ilvl w:val="0"/>
          <w:numId w:val="1"/>
        </w:numPr>
        <w:ind w:left="720"/>
      </w:pPr>
      <w:r w:rsidRPr="00A23AB9">
        <w:t xml:space="preserve">Rekolekcje adwentowe głosił ks. </w:t>
      </w:r>
      <w:r w:rsidR="00A23AB9" w:rsidRPr="00A23AB9">
        <w:t xml:space="preserve">Łukasz Misiak – sekretarz biskupa legnickiego. </w:t>
      </w:r>
      <w:r w:rsidR="003B6FD9">
        <w:br/>
      </w:r>
    </w:p>
    <w:p w:rsidR="000A78E1" w:rsidRPr="00A23AB9" w:rsidRDefault="00A23AB9" w:rsidP="00A23AB9">
      <w:pPr>
        <w:pStyle w:val="NormalnyWeb"/>
        <w:numPr>
          <w:ilvl w:val="0"/>
          <w:numId w:val="1"/>
        </w:numPr>
      </w:pPr>
      <w:r w:rsidRPr="00A23AB9">
        <w:t>W 37.  rocznicę wprowadzenia stanu wojennego uczczono pamięć o uczestnikach i ofiarach tamtych dni.   Uroczystej Eucharystii w intencji wszystkich, którzy ucierpieli wskutek represji stanu wojennego, przewodniczył ks. kan. Bogdan Żygadło.</w:t>
      </w:r>
      <w:r w:rsidR="000A78E1" w:rsidRPr="00A23AB9">
        <w:br/>
      </w:r>
      <w:r w:rsidR="000A78E1" w:rsidRPr="00A23AB9">
        <w:br/>
      </w:r>
    </w:p>
    <w:p w:rsidR="000A78E1" w:rsidRPr="00A23AB9" w:rsidRDefault="000A78E1" w:rsidP="000A78E1">
      <w:pPr>
        <w:pStyle w:val="NormalnyWeb"/>
        <w:numPr>
          <w:ilvl w:val="0"/>
          <w:numId w:val="1"/>
        </w:numPr>
        <w:ind w:left="720"/>
      </w:pPr>
      <w:r w:rsidRPr="00A23AB9">
        <w:t>W Wigilię Bożego Narodzenia w Domu Katechetycznym, przy wigilijnym stole zasiedli ubodzy i samotni naszego miasta.</w:t>
      </w:r>
      <w:r w:rsidRPr="00A23AB9">
        <w:br/>
      </w:r>
    </w:p>
    <w:p w:rsidR="000A78E1" w:rsidRDefault="000A78E1" w:rsidP="00A23AB9">
      <w:pPr>
        <w:pStyle w:val="Akapitzlist"/>
        <w:numPr>
          <w:ilvl w:val="0"/>
          <w:numId w:val="1"/>
        </w:numPr>
      </w:pPr>
      <w:r w:rsidRPr="00A23AB9">
        <w:t>W Uroczystość Świętej Rodziny małżeństwa odnowiły swoje przyrzeczenia sakrame</w:t>
      </w:r>
      <w:r w:rsidR="003B6FD9">
        <w:t>ntalne</w:t>
      </w:r>
      <w:r w:rsidR="004F5C08">
        <w:t>.</w:t>
      </w:r>
    </w:p>
    <w:p w:rsidR="004F5C08" w:rsidRDefault="004F5C08" w:rsidP="004F5C08">
      <w:pPr>
        <w:pStyle w:val="Akapitzlist"/>
        <w:ind w:left="644"/>
      </w:pPr>
    </w:p>
    <w:p w:rsidR="009371C0" w:rsidRDefault="009371C0" w:rsidP="00A23AB9">
      <w:pPr>
        <w:pStyle w:val="Akapitzlist"/>
        <w:numPr>
          <w:ilvl w:val="0"/>
          <w:numId w:val="1"/>
        </w:numPr>
      </w:pPr>
      <w:r>
        <w:t xml:space="preserve">Tego też dnia ponad 100 osób uczestniczyło w Spotkaniu Opłatkowym Rodziny Parafialnej. </w:t>
      </w:r>
    </w:p>
    <w:p w:rsidR="009371C0" w:rsidRDefault="009371C0" w:rsidP="009371C0">
      <w:pPr>
        <w:pStyle w:val="Akapitzlist"/>
        <w:ind w:left="644"/>
      </w:pPr>
    </w:p>
    <w:p w:rsidR="009371C0" w:rsidRDefault="009371C0" w:rsidP="009371C0">
      <w:pPr>
        <w:pStyle w:val="Akapitzlist"/>
        <w:numPr>
          <w:ilvl w:val="0"/>
          <w:numId w:val="1"/>
        </w:numPr>
      </w:pPr>
      <w:r>
        <w:t xml:space="preserve">Warto dodać, że w minionym roku </w:t>
      </w:r>
      <w:r w:rsidR="004F5C08">
        <w:t>Siostry Magdalenki zaproponowały liczne formy rekolekcji i spotkań modlitewnych dla dziewcząt i kobiet 25+.</w:t>
      </w:r>
    </w:p>
    <w:p w:rsidR="004F5C08" w:rsidRDefault="004F5C08" w:rsidP="004F5C08">
      <w:pPr>
        <w:pStyle w:val="Akapitzlist"/>
      </w:pPr>
    </w:p>
    <w:p w:rsidR="004F5C08" w:rsidRPr="00A23AB9" w:rsidRDefault="004F5C08" w:rsidP="004F5C08">
      <w:pPr>
        <w:pStyle w:val="Akapitzlist"/>
        <w:ind w:left="644"/>
      </w:pPr>
      <w:r>
        <w:t xml:space="preserve">Jedną z takich propozycji rozwoju duchowego było spotkanie z cyklu </w:t>
      </w:r>
      <w:proofErr w:type="spellStart"/>
      <w:r>
        <w:t>"uBogacOn</w:t>
      </w:r>
      <w:proofErr w:type="spellEnd"/>
      <w:r>
        <w:t xml:space="preserve">a" . Adresowane było do pań  25+, które chciałyby odkryć w sobie to wyjątkowe piękno płynące prosto od naszego Dobrego Ojca. </w:t>
      </w:r>
      <w:r>
        <w:br/>
        <w:t xml:space="preserve">Dla dziewcząt organizowane były dni skupienia z cyklu „Kobiety, które wymarzył sobie Bóg”, wyjazdowy dzień skupienia „Siewca wyszedł siać”, rekolekcje „Umiłowana jak Maria Magdalena” czy też rekolekcje wielkopostne „Święte pragnienia”. </w:t>
      </w:r>
    </w:p>
    <w:p w:rsidR="00A23AB9" w:rsidRDefault="00A23AB9" w:rsidP="00A23AB9">
      <w:pPr>
        <w:pStyle w:val="Akapitzlist"/>
        <w:ind w:left="644"/>
      </w:pPr>
    </w:p>
    <w:p w:rsidR="000A78E1" w:rsidRPr="00C46934" w:rsidRDefault="000A78E1" w:rsidP="000A78E1">
      <w:pPr>
        <w:pStyle w:val="Tytu"/>
        <w:rPr>
          <w:sz w:val="42"/>
        </w:rPr>
      </w:pPr>
      <w:r w:rsidRPr="00C46934">
        <w:rPr>
          <w:sz w:val="42"/>
        </w:rPr>
        <w:t>DZIAŁALNOŚĆ GOSPODARCZA</w:t>
      </w:r>
    </w:p>
    <w:p w:rsidR="000A78E1" w:rsidRPr="00117FAE" w:rsidRDefault="00A23AB9" w:rsidP="00117FAE">
      <w:pPr>
        <w:pStyle w:val="Akapitzlist"/>
        <w:numPr>
          <w:ilvl w:val="0"/>
          <w:numId w:val="12"/>
        </w:numPr>
      </w:pPr>
      <w:r w:rsidRPr="00117FAE">
        <w:t>REMONT KAPLIC GROBOWYCH NA ZEWNĄTRZ KOŚCIOŁA</w:t>
      </w:r>
    </w:p>
    <w:p w:rsidR="000A78E1" w:rsidRPr="00117FAE" w:rsidRDefault="00A23AB9" w:rsidP="00117FAE">
      <w:pPr>
        <w:pStyle w:val="Akapitzlist"/>
        <w:numPr>
          <w:ilvl w:val="0"/>
          <w:numId w:val="12"/>
        </w:numPr>
      </w:pPr>
      <w:r w:rsidRPr="00117FAE">
        <w:t>REMONT ORGANÓW W KAPLICY ŚW. ANNY</w:t>
      </w:r>
    </w:p>
    <w:p w:rsidR="00117FAE" w:rsidRDefault="00117FAE" w:rsidP="00117FAE">
      <w:pPr>
        <w:pStyle w:val="Akapitzlist"/>
        <w:numPr>
          <w:ilvl w:val="0"/>
          <w:numId w:val="12"/>
        </w:numPr>
      </w:pPr>
      <w:r w:rsidRPr="00117FAE">
        <w:t>ZAKUPIONO PONAD 100 KRZESEŁ I KILKA STOŁÓW DO SALI PARAFIALNEJ.</w:t>
      </w:r>
    </w:p>
    <w:p w:rsidR="00117FAE" w:rsidRPr="00117FAE" w:rsidRDefault="00117FAE" w:rsidP="00117FAE">
      <w:pPr>
        <w:pStyle w:val="Akapitzlist"/>
      </w:pPr>
    </w:p>
    <w:p w:rsidR="000A78E1" w:rsidRPr="00780C7C" w:rsidRDefault="00117FAE" w:rsidP="00117FAE">
      <w:pPr>
        <w:ind w:left="708"/>
        <w:jc w:val="center"/>
        <w:rPr>
          <w:rFonts w:ascii="Times New Roman" w:hAnsi="Times New Roman" w:cs="Times New Roman"/>
          <w:szCs w:val="28"/>
        </w:rPr>
      </w:pPr>
      <w:r w:rsidRPr="00780C7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1537335</wp:posOffset>
            </wp:positionV>
            <wp:extent cx="2208530" cy="391795"/>
            <wp:effectExtent l="0" t="0" r="1270" b="8255"/>
            <wp:wrapNone/>
            <wp:docPr id="12" name="Obraz 6" descr="BDR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R_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6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85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FB5" w:rsidRPr="00DF0FB5">
        <w:rPr>
          <w:rFonts w:ascii="Times New Roman" w:hAnsi="Times New Roman" w:cs="Times New Roman"/>
          <w:b/>
          <w:noProof/>
          <w:sz w:val="24"/>
        </w:rPr>
        <w:pict>
          <v:group id="Grupa 2" o:spid="_x0000_s1026" style="position:absolute;left:0;text-align:left;margin-left:3.6pt;margin-top:6.65pt;width:133.45pt;height:114.85pt;z-index:251663360;mso-position-horizontal-relative:text;mso-position-vertical-relative:text" coordsize="16947,1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8" o:spid="_x0000_s1027" type="#_x0000_t75" alt="Znalezione obrazy dla zapytania dobrego nowego roku baner" style="position:absolute;width:16947;height:14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rMDEAAAA3AAAAA8AAABkcnMvZG93bnJldi54bWxET89rwjAUvg/8H8ITdhkztQwZ1SgiuHqY&#10;hzkn7PZonmm1eSlJVrv/3hwGO358vxerwbaiJx8axwqmkwwEceV0w0bB8XP7/AoiRGSNrWNS8EsB&#10;VsvRwwIL7W78Qf0hGpFCOBSooI6xK6QMVU0Ww8R1xIk7O28xJuiN1B5vKdy2Ms+ymbTYcGqosaNN&#10;TdX18GMVmKdZGy94PPXl7vtte9qbr/dyrdTjeFjPQUQa4r/4z73TCvKXtDad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HrMDEAAAA3AAAAA8AAAAAAAAAAAAAAAAA&#10;nwIAAGRycy9kb3ducmV2LnhtbFBLBQYAAAAABAAEAPcAAACQAwAAAAA=&#10;">
              <v:imagedata r:id="rId7" o:title="Znalezione obrazy dla zapytania dobrego nowego roku baner" cropbottom="83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3862;top:7803;width:953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8wcAA&#10;AADaAAAADwAAAGRycy9kb3ducmV2LnhtbERPS4vCMBC+C/6HMII3TfUgUo3iA2FhL7t1YT0OzdhU&#10;m0ltonb31xtB8DR8fM+ZL1tbiRs1vnSsYDRMQBDnTpdcKPjZ7wZTED4ga6wck4I/8rBcdDtzTLW7&#10;8zfdslCIGMI+RQUmhDqV0ueGLPqhq4kjd3SNxRBhU0jd4D2G20qOk2QiLZYcGwzWtDGUn7OrVXC4&#10;fOnROjPV5epOv/+f7d6daKtUv9euZiACteEtfrk/dJwPz1eeVy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a8wcAAAADaAAAADwAAAAAAAAAAAAAAAACYAgAAZHJzL2Rvd25y&#10;ZXYueG1sUEsFBgAAAAAEAAQA9QAAAIUDAAAAAA==&#10;" fillcolor="#4c4c4c [961]" stroked="f" strokeweight=".5pt">
              <v:fill color2="white [3201]" rotate="t" angle="180" colors="0 #959595;.5 #d6d6d6;1 white" focus="100%" type="gradient"/>
              <v:textbox>
                <w:txbxContent>
                  <w:p w:rsidR="009371C0" w:rsidRPr="009371C0" w:rsidRDefault="009371C0" w:rsidP="009371C0">
                    <w:pPr>
                      <w:jc w:val="center"/>
                      <w:rPr>
                        <w:rFonts w:ascii="Algerian" w:hAnsi="Algerian"/>
                        <w:sz w:val="20"/>
                        <w:szCs w:val="18"/>
                      </w:rPr>
                    </w:pPr>
                    <w:r w:rsidRPr="009371C0">
                      <w:rPr>
                        <w:rFonts w:ascii="Algerian" w:hAnsi="Algerian"/>
                        <w:sz w:val="20"/>
                        <w:szCs w:val="18"/>
                      </w:rPr>
                      <w:t>2019</w:t>
                    </w:r>
                  </w:p>
                </w:txbxContent>
              </v:textbox>
            </v:shape>
          </v:group>
        </w:pict>
      </w:r>
      <w:r w:rsidR="000A78E1" w:rsidRPr="00780C7C">
        <w:rPr>
          <w:rFonts w:ascii="Algerian" w:hAnsi="Algerian"/>
          <w:color w:val="FF0000"/>
          <w:sz w:val="26"/>
          <w:szCs w:val="32"/>
        </w:rPr>
        <w:t>DZI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Ę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KUJEMY PANU BOGU ZA OTRZYMANE 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Ł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ASKI </w:t>
      </w:r>
      <w:r w:rsidR="000A78E1">
        <w:rPr>
          <w:rFonts w:ascii="Algerian" w:hAnsi="Algerian"/>
          <w:color w:val="FF0000"/>
          <w:sz w:val="26"/>
          <w:szCs w:val="32"/>
        </w:rPr>
        <w:br/>
      </w:r>
      <w:r w:rsidR="000A78E1" w:rsidRPr="00780C7C">
        <w:rPr>
          <w:rFonts w:ascii="Algerian" w:hAnsi="Algerian"/>
          <w:color w:val="FF0000"/>
          <w:sz w:val="26"/>
          <w:szCs w:val="32"/>
        </w:rPr>
        <w:t>I Z POKOR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Ą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 PROSIMY O NIEUSTANN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Ą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 OPIEK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Ę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br/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 I BLOGOS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Ł</w:t>
      </w:r>
      <w:r w:rsidR="000A78E1" w:rsidRPr="00780C7C">
        <w:rPr>
          <w:rFonts w:ascii="Algerian" w:hAnsi="Algerian"/>
          <w:color w:val="FF0000"/>
          <w:sz w:val="26"/>
          <w:szCs w:val="32"/>
        </w:rPr>
        <w:t>AWIE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Ń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STWO </w:t>
      </w:r>
      <w:r w:rsidR="000A78E1" w:rsidRPr="00780C7C">
        <w:rPr>
          <w:rFonts w:ascii="Algerian" w:hAnsi="Algerian"/>
          <w:color w:val="FF0000"/>
          <w:sz w:val="26"/>
          <w:szCs w:val="32"/>
        </w:rPr>
        <w:br/>
        <w:t>W NOWYM ROKU 201</w:t>
      </w:r>
      <w:r w:rsidR="009371C0">
        <w:rPr>
          <w:rFonts w:ascii="Algerian" w:hAnsi="Algerian"/>
          <w:color w:val="FF0000"/>
          <w:sz w:val="26"/>
          <w:szCs w:val="32"/>
        </w:rPr>
        <w:t>9</w:t>
      </w:r>
      <w:r w:rsidR="000A78E1" w:rsidRPr="00780C7C">
        <w:rPr>
          <w:rFonts w:ascii="Algerian" w:hAnsi="Algerian"/>
          <w:color w:val="FF0000"/>
          <w:sz w:val="26"/>
          <w:szCs w:val="32"/>
        </w:rPr>
        <w:t xml:space="preserve"> </w:t>
      </w:r>
      <w:r>
        <w:rPr>
          <w:rFonts w:ascii="Algerian" w:hAnsi="Algerian"/>
          <w:color w:val="FF0000"/>
          <w:sz w:val="26"/>
          <w:szCs w:val="32"/>
        </w:rPr>
        <w:br/>
        <w:t xml:space="preserve">                        </w:t>
      </w:r>
      <w:r w:rsidR="000A78E1" w:rsidRPr="00780C7C">
        <w:rPr>
          <w:rFonts w:ascii="Algerian" w:hAnsi="Algerian"/>
          <w:color w:val="FF0000"/>
          <w:sz w:val="26"/>
          <w:szCs w:val="32"/>
        </w:rPr>
        <w:t>DLA WSZYSTKICH PARAFIAN I WSZYSTKICH PODEJMOWANYCH TUTAJ DZIE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t>Ł.</w:t>
      </w:r>
      <w:r w:rsidR="000A78E1" w:rsidRPr="00780C7C">
        <w:rPr>
          <w:rFonts w:ascii="Times New Roman" w:hAnsi="Times New Roman" w:cs="Times New Roman"/>
          <w:color w:val="FF0000"/>
          <w:sz w:val="26"/>
          <w:szCs w:val="32"/>
        </w:rPr>
        <w:br/>
        <w:t xml:space="preserve"> </w:t>
      </w:r>
      <w:r w:rsidR="000A78E1" w:rsidRPr="00780C7C">
        <w:rPr>
          <w:rFonts w:ascii="Algerian" w:hAnsi="Algerian"/>
          <w:sz w:val="26"/>
          <w:szCs w:val="32"/>
        </w:rPr>
        <w:t>OMNIA AD MAIOREM DEI GLORIAM</w:t>
      </w:r>
    </w:p>
    <w:p w:rsidR="000A78E1" w:rsidRDefault="000A78E1" w:rsidP="000A78E1"/>
    <w:p w:rsidR="00DF0E66" w:rsidRDefault="00DF0E66"/>
    <w:sectPr w:rsidR="00DF0E66" w:rsidSect="00A23AB9">
      <w:pgSz w:w="11906" w:h="16838"/>
      <w:pgMar w:top="993" w:right="56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9B"/>
    <w:multiLevelType w:val="hybridMultilevel"/>
    <w:tmpl w:val="28DA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0AD"/>
    <w:multiLevelType w:val="hybridMultilevel"/>
    <w:tmpl w:val="D13685A6"/>
    <w:lvl w:ilvl="0" w:tplc="938ABC4E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17365D" w:themeColor="text2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F0"/>
    <w:multiLevelType w:val="hybridMultilevel"/>
    <w:tmpl w:val="05C6C052"/>
    <w:lvl w:ilvl="0" w:tplc="0E94A6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D20"/>
    <w:multiLevelType w:val="hybridMultilevel"/>
    <w:tmpl w:val="BF6075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C97"/>
    <w:multiLevelType w:val="hybridMultilevel"/>
    <w:tmpl w:val="37F65C1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0916B7"/>
    <w:multiLevelType w:val="hybridMultilevel"/>
    <w:tmpl w:val="4EC8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388"/>
    <w:multiLevelType w:val="hybridMultilevel"/>
    <w:tmpl w:val="2F900EDA"/>
    <w:lvl w:ilvl="0" w:tplc="2BE8E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43F2A"/>
    <w:multiLevelType w:val="hybridMultilevel"/>
    <w:tmpl w:val="2BFEF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5B5996"/>
    <w:multiLevelType w:val="hybridMultilevel"/>
    <w:tmpl w:val="C99CD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57262"/>
    <w:multiLevelType w:val="hybridMultilevel"/>
    <w:tmpl w:val="B032DD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AA80671"/>
    <w:multiLevelType w:val="hybridMultilevel"/>
    <w:tmpl w:val="156C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3D28"/>
    <w:multiLevelType w:val="hybridMultilevel"/>
    <w:tmpl w:val="AC96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0A78E1"/>
    <w:rsid w:val="000A78E1"/>
    <w:rsid w:val="00117FAE"/>
    <w:rsid w:val="002558FA"/>
    <w:rsid w:val="003657F6"/>
    <w:rsid w:val="003B6FD9"/>
    <w:rsid w:val="00424333"/>
    <w:rsid w:val="004F5C08"/>
    <w:rsid w:val="005C1993"/>
    <w:rsid w:val="009371C0"/>
    <w:rsid w:val="009E10BB"/>
    <w:rsid w:val="00A23AB9"/>
    <w:rsid w:val="00B90F98"/>
    <w:rsid w:val="00BD7BEB"/>
    <w:rsid w:val="00D059DB"/>
    <w:rsid w:val="00DF0E66"/>
    <w:rsid w:val="00DF0FB5"/>
    <w:rsid w:val="00EA6E5B"/>
    <w:rsid w:val="00E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E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0A78E1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0A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dropcap">
    <w:name w:val="dropcap"/>
    <w:basedOn w:val="Domylnaczcionkaakapitu"/>
    <w:rsid w:val="000A78E1"/>
  </w:style>
  <w:style w:type="character" w:customStyle="1" w:styleId="BezodstpwZnak">
    <w:name w:val="Bez odstępów Znak"/>
    <w:basedOn w:val="Domylnaczcionkaakapitu"/>
    <w:link w:val="Bezodstpw"/>
    <w:uiPriority w:val="1"/>
    <w:rsid w:val="000A78E1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A78E1"/>
    <w:rPr>
      <w:b/>
      <w:bCs/>
    </w:rPr>
  </w:style>
  <w:style w:type="character" w:customStyle="1" w:styleId="st">
    <w:name w:val="st"/>
    <w:basedOn w:val="Domylnaczcionkaakapitu"/>
    <w:rsid w:val="00EA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E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0A78E1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0A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dropcap">
    <w:name w:val="dropcap"/>
    <w:basedOn w:val="Domylnaczcionkaakapitu"/>
    <w:rsid w:val="000A78E1"/>
  </w:style>
  <w:style w:type="character" w:customStyle="1" w:styleId="BezodstpwZnak">
    <w:name w:val="Bez odstępów Znak"/>
    <w:basedOn w:val="Domylnaczcionkaakapitu"/>
    <w:link w:val="Bezodstpw"/>
    <w:uiPriority w:val="1"/>
    <w:rsid w:val="000A78E1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A78E1"/>
    <w:rPr>
      <w:b/>
      <w:bCs/>
    </w:rPr>
  </w:style>
  <w:style w:type="character" w:customStyle="1" w:styleId="st">
    <w:name w:val="st"/>
    <w:basedOn w:val="Domylnaczcionkaakapitu"/>
    <w:rsid w:val="00EA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2032</Words>
  <Characters>12194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2018-12-31T20:22:00Z</dcterms:created>
  <dcterms:modified xsi:type="dcterms:W3CDTF">2018-12-31T20:22:00Z</dcterms:modified>
</cp:coreProperties>
</file>